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65B81" w14:textId="102558A1" w:rsidR="00693522" w:rsidRDefault="008C3382" w:rsidP="00693522">
      <w:pPr>
        <w:jc w:val="center"/>
        <w:rPr>
          <w:rFonts w:ascii="Arial" w:hAnsi="Arial" w:cs="Arial"/>
          <w:sz w:val="28"/>
          <w:szCs w:val="28"/>
        </w:rPr>
      </w:pPr>
      <w:bookmarkStart w:id="0" w:name="_Hlk89439958"/>
      <w:bookmarkStart w:id="1" w:name="_GoBack"/>
      <w:bookmarkEnd w:id="1"/>
      <w:r w:rsidRPr="008643E9">
        <w:rPr>
          <w:rFonts w:ascii="Arial" w:hAnsi="Arial" w:cs="Arial"/>
          <w:sz w:val="28"/>
          <w:szCs w:val="28"/>
        </w:rPr>
        <w:t>Application for</w:t>
      </w:r>
      <w:r w:rsidR="00F658ED">
        <w:rPr>
          <w:rFonts w:ascii="Arial" w:hAnsi="Arial" w:cs="Arial"/>
          <w:sz w:val="28"/>
          <w:szCs w:val="28"/>
        </w:rPr>
        <w:t xml:space="preserve"> the</w:t>
      </w:r>
      <w:r w:rsidR="00693522">
        <w:rPr>
          <w:rFonts w:ascii="Arial" w:hAnsi="Arial" w:cs="Arial"/>
          <w:sz w:val="28"/>
          <w:szCs w:val="28"/>
        </w:rPr>
        <w:t xml:space="preserve"> </w:t>
      </w:r>
      <w:r w:rsidR="00693522" w:rsidRPr="00693522">
        <w:rPr>
          <w:rFonts w:ascii="Arial" w:hAnsi="Arial" w:cs="Arial"/>
          <w:sz w:val="28"/>
          <w:szCs w:val="28"/>
        </w:rPr>
        <w:t xml:space="preserve">Takeo Yazaki Memorial Scholarship </w:t>
      </w:r>
    </w:p>
    <w:p w14:paraId="695B7133" w14:textId="6107A65E" w:rsidR="008C3382" w:rsidRPr="008643E9" w:rsidRDefault="00693522" w:rsidP="00693522">
      <w:pPr>
        <w:jc w:val="center"/>
        <w:rPr>
          <w:rFonts w:ascii="Arial" w:hAnsi="Arial" w:cs="Arial"/>
          <w:sz w:val="28"/>
          <w:szCs w:val="28"/>
        </w:rPr>
      </w:pPr>
      <w:r w:rsidRPr="00693522">
        <w:rPr>
          <w:rFonts w:ascii="Arial" w:hAnsi="Arial" w:cs="Arial"/>
          <w:sz w:val="28"/>
          <w:szCs w:val="28"/>
        </w:rPr>
        <w:t>for Graduate Students to Study Abroad in the US</w:t>
      </w:r>
    </w:p>
    <w:bookmarkEnd w:id="0"/>
    <w:p w14:paraId="2741FC7F" w14:textId="285BEC00" w:rsidR="001F3BD0" w:rsidRPr="008643E9" w:rsidRDefault="001F3BD0" w:rsidP="001F3BD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 w:rsidRPr="008643E9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＜</w:t>
      </w:r>
      <w:r w:rsidR="00812990" w:rsidRPr="008643E9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R</w:t>
      </w:r>
      <w:r w:rsidR="00812990" w:rsidRPr="008643E9">
        <w:rPr>
          <w:rFonts w:ascii="ＭＳ Ｐ明朝" w:eastAsia="ＭＳ Ｐ明朝" w:hAnsi="ＭＳ Ｐ明朝"/>
          <w:b/>
          <w:bCs/>
          <w:w w:val="140"/>
          <w:sz w:val="24"/>
          <w:szCs w:val="26"/>
        </w:rPr>
        <w:t>esearch Activity</w:t>
      </w:r>
      <w:r w:rsidRPr="008643E9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＞</w:t>
      </w:r>
    </w:p>
    <w:p w14:paraId="0D729EFD" w14:textId="220C8B4B" w:rsidR="00A56127" w:rsidRPr="008643E9" w:rsidRDefault="00341C13" w:rsidP="00581420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8643E9">
        <w:rPr>
          <w:rFonts w:ascii="ＭＳ Ｐ明朝" w:eastAsia="ＭＳ Ｐ明朝" w:hAnsi="ＭＳ Ｐ明朝" w:hint="eastAsia"/>
          <w:b/>
          <w:bCs/>
          <w:sz w:val="28"/>
        </w:rPr>
        <w:t xml:space="preserve">　　　　　　　　　　</w:t>
      </w:r>
      <w:bookmarkStart w:id="2" w:name="_Hlk89440008"/>
      <w:r w:rsidR="00E82819" w:rsidRPr="008643E9">
        <w:rPr>
          <w:rFonts w:ascii="ＭＳ Ｐ明朝" w:eastAsia="ＭＳ Ｐ明朝" w:hAnsi="ＭＳ Ｐ明朝"/>
          <w:sz w:val="24"/>
        </w:rPr>
        <w:t>YYYY/</w:t>
      </w:r>
      <w:r w:rsidR="00E82819" w:rsidRPr="008643E9">
        <w:rPr>
          <w:rFonts w:ascii="ＭＳ Ｐ明朝" w:eastAsia="ＭＳ Ｐ明朝" w:hAnsi="ＭＳ Ｐ明朝" w:hint="eastAsia"/>
          <w:sz w:val="24"/>
        </w:rPr>
        <w:t>M</w:t>
      </w:r>
      <w:r w:rsidR="00E82819" w:rsidRPr="008643E9">
        <w:rPr>
          <w:rFonts w:ascii="ＭＳ Ｐ明朝" w:eastAsia="ＭＳ Ｐ明朝" w:hAnsi="ＭＳ Ｐ明朝"/>
          <w:sz w:val="24"/>
        </w:rPr>
        <w:t>M/DD</w:t>
      </w:r>
      <w:bookmarkEnd w:id="2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480"/>
        <w:gridCol w:w="3402"/>
        <w:gridCol w:w="1134"/>
        <w:gridCol w:w="284"/>
        <w:gridCol w:w="1417"/>
        <w:gridCol w:w="2410"/>
      </w:tblGrid>
      <w:tr w:rsidR="008643E9" w:rsidRPr="008643E9" w14:paraId="347FF8DA" w14:textId="77777777" w:rsidTr="004804B9">
        <w:trPr>
          <w:trHeight w:val="921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0149FB00" w14:textId="5BF1A265" w:rsidR="002201C2" w:rsidRPr="008643E9" w:rsidRDefault="002201C2" w:rsidP="0058142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szCs w:val="21"/>
              </w:rPr>
              <w:t>N</w:t>
            </w:r>
            <w:r w:rsidRPr="008643E9">
              <w:rPr>
                <w:rFonts w:ascii="ＭＳ Ｐ明朝" w:eastAsia="ＭＳ Ｐ明朝" w:hAnsi="ＭＳ Ｐ明朝"/>
                <w:b/>
                <w:szCs w:val="21"/>
              </w:rPr>
              <w:t>ame</w:t>
            </w:r>
          </w:p>
        </w:tc>
        <w:tc>
          <w:tcPr>
            <w:tcW w:w="9127" w:type="dxa"/>
            <w:gridSpan w:val="6"/>
            <w:vAlign w:val="center"/>
          </w:tcPr>
          <w:p w14:paraId="0E2ECD20" w14:textId="77777777" w:rsidR="002201C2" w:rsidRPr="008643E9" w:rsidRDefault="002201C2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643E9" w:rsidRPr="008643E9" w14:paraId="0210368F" w14:textId="77777777" w:rsidTr="00E82819">
        <w:trPr>
          <w:trHeight w:val="551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52AD376A" w14:textId="5EBD55CF" w:rsidR="00D36586" w:rsidRPr="008643E9" w:rsidRDefault="009F5C63" w:rsidP="008F5A55">
            <w:pPr>
              <w:spacing w:line="200" w:lineRule="exact"/>
              <w:jc w:val="center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/>
                <w:b/>
                <w:szCs w:val="21"/>
              </w:rPr>
              <w:t>Date of Birth</w:t>
            </w:r>
          </w:p>
        </w:tc>
        <w:tc>
          <w:tcPr>
            <w:tcW w:w="5300" w:type="dxa"/>
            <w:gridSpan w:val="4"/>
            <w:vAlign w:val="center"/>
          </w:tcPr>
          <w:p w14:paraId="0BC03202" w14:textId="178C8BFB" w:rsidR="00D36586" w:rsidRPr="008643E9" w:rsidRDefault="00E82819" w:rsidP="003A11D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="00D36586"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M/</w:t>
            </w:r>
            <w:r w:rsidR="00D36586"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 xml:space="preserve">D   </w:t>
            </w:r>
            <w:r w:rsidR="00D36586"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　　　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>y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ears old</w:t>
            </w:r>
            <w:r w:rsidR="00D36586"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4B3B6F" w14:textId="04059EE7" w:rsidR="00D36586" w:rsidRPr="008643E9" w:rsidRDefault="00E82819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S</w:t>
            </w:r>
            <w:r w:rsidRPr="008643E9">
              <w:rPr>
                <w:rFonts w:ascii="ＭＳ Ｐ明朝" w:eastAsia="ＭＳ Ｐ明朝" w:hAnsi="ＭＳ Ｐ明朝"/>
                <w:b/>
                <w:sz w:val="20"/>
                <w:szCs w:val="20"/>
              </w:rPr>
              <w:t>tudent ID</w:t>
            </w:r>
          </w:p>
        </w:tc>
        <w:tc>
          <w:tcPr>
            <w:tcW w:w="2410" w:type="dxa"/>
            <w:vAlign w:val="center"/>
          </w:tcPr>
          <w:p w14:paraId="4C3400D1" w14:textId="77777777" w:rsidR="00D36586" w:rsidRPr="008643E9" w:rsidRDefault="00D36586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8643E9" w:rsidRPr="008643E9" w14:paraId="3BEF2B22" w14:textId="77777777" w:rsidTr="00E82819">
        <w:trPr>
          <w:trHeight w:val="551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4B9416FC" w14:textId="647DC4F6" w:rsidR="00C72719" w:rsidRPr="008643E9" w:rsidRDefault="00E82819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/>
                <w:b/>
                <w:szCs w:val="21"/>
              </w:rPr>
              <w:t>Affiliation</w:t>
            </w:r>
          </w:p>
        </w:tc>
        <w:tc>
          <w:tcPr>
            <w:tcW w:w="5300" w:type="dxa"/>
            <w:gridSpan w:val="4"/>
            <w:vAlign w:val="center"/>
          </w:tcPr>
          <w:p w14:paraId="634F1ED4" w14:textId="6B174101" w:rsidR="00E82819" w:rsidRPr="008643E9" w:rsidRDefault="00E82819" w:rsidP="00E82819">
            <w:pPr>
              <w:rPr>
                <w:rFonts w:ascii="ＭＳ Ｐ明朝" w:eastAsia="ＭＳ Ｐ明朝" w:hAnsi="ＭＳ Ｐ明朝"/>
                <w:szCs w:val="21"/>
              </w:rPr>
            </w:pPr>
            <w:r w:rsidRPr="008643E9">
              <w:rPr>
                <w:rFonts w:ascii="ＭＳ Ｐ明朝" w:eastAsia="ＭＳ Ｐ明朝" w:hAnsi="ＭＳ Ｐ明朝"/>
                <w:szCs w:val="21"/>
              </w:rPr>
              <w:t>Doctoral Program,</w:t>
            </w:r>
            <w:r w:rsidRPr="008643E9">
              <w:rPr>
                <w:rFonts w:ascii="ＭＳ Ｐ明朝" w:eastAsia="ＭＳ Ｐ明朝" w:hAnsi="ＭＳ Ｐ明朝" w:hint="eastAsia"/>
                <w:szCs w:val="21"/>
              </w:rPr>
              <w:t xml:space="preserve"> K</w:t>
            </w:r>
            <w:r w:rsidRPr="008643E9">
              <w:rPr>
                <w:rFonts w:ascii="ＭＳ Ｐ明朝" w:eastAsia="ＭＳ Ｐ明朝" w:hAnsi="ＭＳ Ｐ明朝"/>
                <w:szCs w:val="21"/>
              </w:rPr>
              <w:t>eio University</w:t>
            </w:r>
          </w:p>
          <w:p w14:paraId="37FB5E98" w14:textId="77777777" w:rsidR="00C72719" w:rsidRPr="008643E9" w:rsidRDefault="00E82819" w:rsidP="00E82819">
            <w:pPr>
              <w:rPr>
                <w:rFonts w:ascii="ＭＳ Ｐ明朝" w:eastAsia="ＭＳ Ｐ明朝" w:hAnsi="ＭＳ Ｐ明朝"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szCs w:val="21"/>
              </w:rPr>
              <w:t>G</w:t>
            </w:r>
            <w:r w:rsidRPr="008643E9">
              <w:rPr>
                <w:rFonts w:ascii="ＭＳ Ｐ明朝" w:eastAsia="ＭＳ Ｐ明朝" w:hAnsi="ＭＳ Ｐ明朝"/>
                <w:szCs w:val="21"/>
              </w:rPr>
              <w:t xml:space="preserve">raduate School of </w:t>
            </w:r>
            <w:r w:rsidR="00C72719" w:rsidRPr="008643E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</w:t>
            </w:r>
          </w:p>
          <w:p w14:paraId="0B42A0C9" w14:textId="098931B5" w:rsidR="00E82819" w:rsidRPr="008643E9" w:rsidRDefault="00E82819" w:rsidP="00E8281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 xml:space="preserve">ajors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EED54" w14:textId="2DCF5ADE" w:rsidR="00C72719" w:rsidRPr="008643E9" w:rsidRDefault="00E82819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Y</w:t>
            </w:r>
            <w:r w:rsidRPr="008643E9">
              <w:rPr>
                <w:rFonts w:ascii="ＭＳ Ｐ明朝" w:eastAsia="ＭＳ Ｐ明朝" w:hAnsi="ＭＳ Ｐ明朝"/>
                <w:b/>
                <w:sz w:val="20"/>
                <w:szCs w:val="20"/>
              </w:rPr>
              <w:t>ear</w:t>
            </w:r>
          </w:p>
        </w:tc>
        <w:tc>
          <w:tcPr>
            <w:tcW w:w="2410" w:type="dxa"/>
            <w:vAlign w:val="center"/>
          </w:tcPr>
          <w:p w14:paraId="3B836CBC" w14:textId="1771D867" w:rsidR="00C72719" w:rsidRPr="008643E9" w:rsidRDefault="00C72719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</w:p>
        </w:tc>
      </w:tr>
      <w:tr w:rsidR="008643E9" w:rsidRPr="008643E9" w14:paraId="53329814" w14:textId="77777777" w:rsidTr="00E82819">
        <w:trPr>
          <w:cantSplit/>
          <w:trHeight w:val="1013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7F18767" w14:textId="48521C1D" w:rsidR="00C72719" w:rsidRPr="008643E9" w:rsidRDefault="00E828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szCs w:val="21"/>
              </w:rPr>
              <w:t>A</w:t>
            </w:r>
            <w:r w:rsidRPr="008643E9">
              <w:rPr>
                <w:rFonts w:ascii="ＭＳ Ｐ明朝" w:eastAsia="ＭＳ Ｐ明朝" w:hAnsi="ＭＳ Ｐ明朝"/>
                <w:b/>
                <w:szCs w:val="21"/>
              </w:rPr>
              <w:t>ddress</w:t>
            </w:r>
          </w:p>
        </w:tc>
        <w:tc>
          <w:tcPr>
            <w:tcW w:w="9127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5E697E2D" w14:textId="77777777" w:rsidR="00C72719" w:rsidRPr="008643E9" w:rsidRDefault="00C72719" w:rsidP="00D462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</w:t>
            </w:r>
          </w:p>
          <w:p w14:paraId="101A5CD7" w14:textId="77777777" w:rsidR="00C72719" w:rsidRPr="008643E9" w:rsidRDefault="00C72719" w:rsidP="17EB3BC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7E47A3F" w14:textId="754E9250" w:rsidR="00C72719" w:rsidRPr="008643E9" w:rsidRDefault="00C72719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43E9" w:rsidRPr="008643E9" w14:paraId="50108EBA" w14:textId="77777777" w:rsidTr="00E82819">
        <w:trPr>
          <w:cantSplit/>
          <w:trHeight w:val="528"/>
        </w:trPr>
        <w:tc>
          <w:tcPr>
            <w:tcW w:w="136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0791A1" w14:textId="773F9B16" w:rsidR="00E82819" w:rsidRPr="008643E9" w:rsidRDefault="00E828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szCs w:val="21"/>
              </w:rPr>
              <w:t>T</w:t>
            </w:r>
            <w:r w:rsidRPr="008643E9">
              <w:rPr>
                <w:rFonts w:ascii="ＭＳ Ｐ明朝" w:eastAsia="ＭＳ Ｐ明朝" w:hAnsi="ＭＳ Ｐ明朝"/>
                <w:b/>
                <w:szCs w:val="21"/>
              </w:rPr>
              <w:t>el</w:t>
            </w:r>
            <w:r w:rsidR="001460CA" w:rsidRPr="008643E9">
              <w:rPr>
                <w:rFonts w:ascii="ＭＳ Ｐ明朝" w:eastAsia="ＭＳ Ｐ明朝" w:hAnsi="ＭＳ Ｐ明朝"/>
                <w:b/>
                <w:szCs w:val="21"/>
              </w:rPr>
              <w:t>ephone</w:t>
            </w:r>
          </w:p>
          <w:p w14:paraId="405FB320" w14:textId="5E0DEB45" w:rsidR="00C72719" w:rsidRPr="008643E9" w:rsidRDefault="00E828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/>
                <w:b/>
                <w:szCs w:val="21"/>
              </w:rPr>
              <w:t xml:space="preserve"> (Home)</w:t>
            </w:r>
          </w:p>
        </w:tc>
        <w:tc>
          <w:tcPr>
            <w:tcW w:w="388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84AD071" w14:textId="5C155243" w:rsidR="00C72719" w:rsidRPr="008643E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6CAF91" w14:textId="52A7FFD1" w:rsidR="00C72719" w:rsidRPr="008643E9" w:rsidRDefault="00E82819" w:rsidP="00C7271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szCs w:val="21"/>
              </w:rPr>
              <w:t>T</w:t>
            </w:r>
            <w:r w:rsidRPr="008643E9">
              <w:rPr>
                <w:rFonts w:ascii="ＭＳ Ｐ明朝" w:eastAsia="ＭＳ Ｐ明朝" w:hAnsi="ＭＳ Ｐ明朝"/>
                <w:b/>
                <w:szCs w:val="21"/>
              </w:rPr>
              <w:t>el</w:t>
            </w:r>
            <w:r w:rsidR="001460CA" w:rsidRPr="008643E9">
              <w:rPr>
                <w:rFonts w:ascii="ＭＳ Ｐ明朝" w:eastAsia="ＭＳ Ｐ明朝" w:hAnsi="ＭＳ Ｐ明朝"/>
                <w:b/>
                <w:szCs w:val="21"/>
              </w:rPr>
              <w:t>ephone</w:t>
            </w:r>
            <w:r w:rsidRPr="008643E9">
              <w:rPr>
                <w:rFonts w:ascii="ＭＳ Ｐ明朝" w:eastAsia="ＭＳ Ｐ明朝" w:hAnsi="ＭＳ Ｐ明朝"/>
                <w:b/>
                <w:szCs w:val="21"/>
              </w:rPr>
              <w:t xml:space="preserve"> (Mobile)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3267B827" w14:textId="53FD3868" w:rsidR="00C72719" w:rsidRPr="008643E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</w:tr>
      <w:tr w:rsidR="008643E9" w:rsidRPr="008643E9" w14:paraId="0D2A92C0" w14:textId="77777777" w:rsidTr="00E82819">
        <w:trPr>
          <w:cantSplit/>
          <w:trHeight w:val="528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11469DF0" w14:textId="43B72EE0" w:rsidR="0016790D" w:rsidRPr="008643E9" w:rsidRDefault="0016790D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  <w:r w:rsidR="001460CA" w:rsidRPr="008643E9">
              <w:rPr>
                <w:rFonts w:ascii="ＭＳ Ｐ明朝" w:eastAsia="ＭＳ Ｐ明朝" w:hAnsi="ＭＳ Ｐ明朝"/>
                <w:b/>
                <w:szCs w:val="21"/>
              </w:rPr>
              <w:t xml:space="preserve"> Address</w:t>
            </w:r>
          </w:p>
        </w:tc>
        <w:tc>
          <w:tcPr>
            <w:tcW w:w="9127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25C605" w14:textId="2F3CDB2E" w:rsidR="0016790D" w:rsidRPr="008643E9" w:rsidRDefault="0016790D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43E9" w:rsidRPr="008643E9" w14:paraId="5749DB5B" w14:textId="77777777" w:rsidTr="00E82819">
        <w:trPr>
          <w:cantSplit/>
          <w:trHeight w:val="528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501E4B7" w14:textId="12A103C4" w:rsidR="001460CA" w:rsidRPr="008643E9" w:rsidRDefault="001460CA" w:rsidP="00A7456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szCs w:val="21"/>
              </w:rPr>
              <w:t>S</w:t>
            </w:r>
            <w:r w:rsidRPr="008643E9">
              <w:rPr>
                <w:rFonts w:ascii="ＭＳ Ｐ明朝" w:eastAsia="ＭＳ Ｐ明朝" w:hAnsi="ＭＳ Ｐ明朝"/>
                <w:b/>
                <w:szCs w:val="21"/>
              </w:rPr>
              <w:t>upervisor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B03764" w14:textId="77777777" w:rsidR="001819DD" w:rsidRPr="008643E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43E9" w:rsidRPr="008643E9" w14:paraId="61038504" w14:textId="77777777" w:rsidTr="00E82819">
        <w:trPr>
          <w:cantSplit/>
          <w:trHeight w:val="528"/>
        </w:trPr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711EB4" w14:textId="0459945F" w:rsidR="001460CA" w:rsidRPr="008643E9" w:rsidRDefault="003D14E6" w:rsidP="0069352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643E9">
              <w:rPr>
                <w:rFonts w:ascii="ＭＳ Ｐ明朝" w:eastAsia="ＭＳ Ｐ明朝" w:hAnsi="ＭＳ Ｐ明朝"/>
                <w:b/>
                <w:szCs w:val="21"/>
              </w:rPr>
              <w:t xml:space="preserve">Supervisor’s </w:t>
            </w:r>
            <w:r w:rsidR="001460CA" w:rsidRPr="008643E9">
              <w:rPr>
                <w:rFonts w:ascii="ＭＳ Ｐ明朝" w:eastAsia="ＭＳ Ｐ明朝" w:hAnsi="ＭＳ Ｐ明朝"/>
                <w:b/>
                <w:szCs w:val="21"/>
              </w:rPr>
              <w:t xml:space="preserve">Email </w:t>
            </w:r>
            <w:r w:rsidR="00721480" w:rsidRPr="008643E9">
              <w:rPr>
                <w:rFonts w:ascii="ＭＳ Ｐ明朝" w:eastAsia="ＭＳ Ｐ明朝" w:hAnsi="ＭＳ Ｐ明朝" w:hint="eastAsia"/>
                <w:b/>
                <w:szCs w:val="21"/>
              </w:rPr>
              <w:t>a</w:t>
            </w:r>
            <w:r w:rsidR="001460CA" w:rsidRPr="008643E9">
              <w:rPr>
                <w:rFonts w:ascii="ＭＳ Ｐ明朝" w:eastAsia="ＭＳ Ｐ明朝" w:hAnsi="ＭＳ Ｐ明朝"/>
                <w:b/>
                <w:szCs w:val="21"/>
              </w:rPr>
              <w:t>ddress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9B3C7C4" w14:textId="77777777" w:rsidR="001819DD" w:rsidRPr="008643E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C15A0D" w:rsidRPr="008643E9" w14:paraId="6B709512" w14:textId="77777777" w:rsidTr="00E82819">
        <w:trPr>
          <w:cantSplit/>
          <w:trHeight w:val="528"/>
        </w:trPr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FDD925" w14:textId="3C6A7245" w:rsidR="00C15A0D" w:rsidRPr="008643E9" w:rsidRDefault="00C15A0D" w:rsidP="00693522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N</w:t>
            </w:r>
            <w:r w:rsidRPr="008643E9">
              <w:rPr>
                <w:rFonts w:ascii="ＭＳ Ｐ明朝" w:eastAsia="ＭＳ Ｐ明朝" w:hAnsi="ＭＳ Ｐ明朝"/>
                <w:b/>
                <w:kern w:val="0"/>
                <w:szCs w:val="21"/>
              </w:rPr>
              <w:t>ame of research institution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038048AC" w14:textId="77777777" w:rsidR="00C15A0D" w:rsidRPr="008643E9" w:rsidRDefault="00C15A0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43E9" w:rsidRPr="008643E9" w14:paraId="74ACDED4" w14:textId="77777777" w:rsidTr="00C15A0D">
        <w:trPr>
          <w:cantSplit/>
          <w:trHeight w:val="5561"/>
        </w:trPr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770AE6" w14:textId="78AA3A3E" w:rsidR="00971CD6" w:rsidRPr="008643E9" w:rsidRDefault="004E1E4D" w:rsidP="00C15A0D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D</w:t>
            </w:r>
            <w:r w:rsidRPr="008643E9">
              <w:rPr>
                <w:rFonts w:ascii="ＭＳ Ｐ明朝" w:eastAsia="ＭＳ Ｐ明朝" w:hAnsi="ＭＳ Ｐ明朝"/>
                <w:b/>
                <w:kern w:val="0"/>
                <w:szCs w:val="21"/>
              </w:rPr>
              <w:t xml:space="preserve">etails of your </w:t>
            </w:r>
            <w:r w:rsidR="009F5C63">
              <w:rPr>
                <w:rFonts w:ascii="ＭＳ Ｐ明朝" w:eastAsia="ＭＳ Ｐ明朝" w:hAnsi="ＭＳ Ｐ明朝"/>
                <w:b/>
                <w:kern w:val="0"/>
                <w:szCs w:val="21"/>
              </w:rPr>
              <w:t xml:space="preserve">research </w:t>
            </w:r>
            <w:r w:rsidRPr="008643E9">
              <w:rPr>
                <w:rFonts w:ascii="ＭＳ Ｐ明朝" w:eastAsia="ＭＳ Ｐ明朝" w:hAnsi="ＭＳ Ｐ明朝"/>
                <w:b/>
                <w:kern w:val="0"/>
                <w:szCs w:val="21"/>
              </w:rPr>
              <w:t>activity</w:t>
            </w:r>
          </w:p>
        </w:tc>
        <w:tc>
          <w:tcPr>
            <w:tcW w:w="8647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42E9DABE" w14:textId="77777777" w:rsidR="00971CD6" w:rsidRPr="008643E9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DC8AB67" w14:textId="3664565A" w:rsidR="008D0857" w:rsidRPr="008643E9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2517C8F" w14:textId="4B2446D3" w:rsidR="008D0857" w:rsidRPr="008643E9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9BDF46E" w14:textId="1756E965" w:rsidR="008D0857" w:rsidRPr="008643E9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57E170D" w14:textId="77777777" w:rsidR="00971CD6" w:rsidRPr="008643E9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3D0B676E" w14:textId="77777777" w:rsidR="00971CD6" w:rsidRPr="008643E9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7011D365" w14:textId="77777777" w:rsidR="00971CD6" w:rsidRPr="008643E9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3627BD48" w14:textId="77777777" w:rsidR="00151D25" w:rsidRPr="008643E9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507BC98E" w14:textId="77777777" w:rsidR="00151D25" w:rsidRPr="008643E9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291BA30" w14:textId="77777777" w:rsidR="00151D25" w:rsidRPr="008643E9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56663C06" w14:textId="4B54B8B2" w:rsidR="00151D25" w:rsidRPr="008643E9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C3E6E2B" w14:textId="52151181" w:rsidR="009139C6" w:rsidRPr="008643E9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D4D7050" w14:textId="6EDA567F" w:rsidR="009139C6" w:rsidRPr="008643E9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9353122" w14:textId="18AACDE1" w:rsidR="009139C6" w:rsidRPr="008643E9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611D1DE" w14:textId="35894D71" w:rsidR="00C15A0D" w:rsidRPr="008643E9" w:rsidRDefault="00C15A0D" w:rsidP="00866C1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643E9" w:rsidRPr="008643E9" w14:paraId="2C4759F9" w14:textId="77777777" w:rsidTr="00C15A0D">
        <w:trPr>
          <w:cantSplit/>
          <w:trHeight w:val="603"/>
        </w:trPr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7BB8DB" w14:textId="370B20DF" w:rsidR="00866C14" w:rsidRPr="008643E9" w:rsidRDefault="00866C14" w:rsidP="00A546C8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P</w:t>
            </w:r>
            <w:r w:rsidR="00F658ED">
              <w:rPr>
                <w:rFonts w:ascii="ＭＳ Ｐ明朝" w:eastAsia="ＭＳ Ｐ明朝" w:hAnsi="ＭＳ Ｐ明朝"/>
                <w:b/>
                <w:kern w:val="0"/>
                <w:szCs w:val="21"/>
              </w:rPr>
              <w:t>roposed p</w:t>
            </w:r>
            <w:r w:rsidRPr="008643E9">
              <w:rPr>
                <w:rFonts w:ascii="ＭＳ Ｐ明朝" w:eastAsia="ＭＳ Ｐ明朝" w:hAnsi="ＭＳ Ｐ明朝"/>
                <w:b/>
                <w:kern w:val="0"/>
                <w:szCs w:val="21"/>
              </w:rPr>
              <w:t>eriod of research</w:t>
            </w:r>
          </w:p>
        </w:tc>
        <w:tc>
          <w:tcPr>
            <w:tcW w:w="8647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7E6F6AD1" w14:textId="77777777" w:rsidR="00866C14" w:rsidRPr="008643E9" w:rsidRDefault="00866C14" w:rsidP="00A546C8">
            <w:pPr>
              <w:rPr>
                <w:rFonts w:ascii="ＭＳ Ｐ明朝" w:eastAsia="ＭＳ Ｐ明朝" w:hAnsi="ＭＳ Ｐ明朝"/>
                <w:szCs w:val="21"/>
              </w:rPr>
            </w:pPr>
            <w:r w:rsidRPr="008643E9">
              <w:rPr>
                <w:rFonts w:ascii="ＭＳ Ｐ明朝" w:eastAsia="ＭＳ Ｐ明朝" w:hAnsi="ＭＳ Ｐ明朝"/>
                <w:szCs w:val="21"/>
              </w:rPr>
              <w:t xml:space="preserve">From  </w:t>
            </w:r>
            <w:r w:rsidRPr="008643E9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Pr="008643E9">
              <w:rPr>
                <w:rFonts w:ascii="ＭＳ Ｐ明朝" w:eastAsia="ＭＳ Ｐ明朝" w:hAnsi="ＭＳ Ｐ明朝"/>
                <w:szCs w:val="21"/>
              </w:rPr>
              <w:t>YYY/MM</w:t>
            </w:r>
            <w:r w:rsidRPr="008643E9">
              <w:rPr>
                <w:rFonts w:ascii="ＭＳ Ｐ明朝" w:eastAsia="ＭＳ Ｐ明朝" w:hAnsi="ＭＳ Ｐ明朝" w:hint="eastAsia"/>
                <w:szCs w:val="21"/>
              </w:rPr>
              <w:t xml:space="preserve">　　t</w:t>
            </w:r>
            <w:r w:rsidRPr="008643E9">
              <w:rPr>
                <w:rFonts w:ascii="ＭＳ Ｐ明朝" w:eastAsia="ＭＳ Ｐ明朝" w:hAnsi="ＭＳ Ｐ明朝"/>
                <w:szCs w:val="21"/>
              </w:rPr>
              <w:t>o  YYYY/MM</w:t>
            </w:r>
            <w:r w:rsidRPr="008643E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1361DC26" w14:textId="729DCF9B" w:rsidR="00866C14" w:rsidRPr="008643E9" w:rsidRDefault="00866C14" w:rsidP="00A546C8">
            <w:pPr>
              <w:ind w:left="6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8643E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（　　　　　　　Y</w:t>
            </w:r>
            <w:r w:rsidRPr="008643E9">
              <w:rPr>
                <w:rFonts w:ascii="ＭＳ Ｐ明朝" w:eastAsia="ＭＳ Ｐ明朝" w:hAnsi="ＭＳ Ｐ明朝"/>
                <w:szCs w:val="21"/>
              </w:rPr>
              <w:t>ear</w:t>
            </w:r>
            <w:r w:rsidR="00C93694" w:rsidRPr="008643E9">
              <w:rPr>
                <w:rFonts w:ascii="ＭＳ Ｐ明朝" w:eastAsia="ＭＳ Ｐ明朝" w:hAnsi="ＭＳ Ｐ明朝"/>
                <w:szCs w:val="21"/>
              </w:rPr>
              <w:t>(</w:t>
            </w:r>
            <w:r w:rsidRPr="008643E9">
              <w:rPr>
                <w:rFonts w:ascii="ＭＳ Ｐ明朝" w:eastAsia="ＭＳ Ｐ明朝" w:hAnsi="ＭＳ Ｐ明朝"/>
                <w:szCs w:val="21"/>
              </w:rPr>
              <w:t>s</w:t>
            </w:r>
            <w:r w:rsidR="00C93694" w:rsidRPr="008643E9">
              <w:rPr>
                <w:rFonts w:ascii="ＭＳ Ｐ明朝" w:eastAsia="ＭＳ Ｐ明朝" w:hAnsi="ＭＳ Ｐ明朝"/>
                <w:szCs w:val="21"/>
              </w:rPr>
              <w:t>)</w:t>
            </w:r>
            <w:r w:rsidRPr="008643E9">
              <w:rPr>
                <w:rFonts w:ascii="ＭＳ Ｐ明朝" w:eastAsia="ＭＳ Ｐ明朝" w:hAnsi="ＭＳ Ｐ明朝" w:hint="eastAsia"/>
                <w:szCs w:val="21"/>
              </w:rPr>
              <w:t xml:space="preserve">　　 </w:t>
            </w:r>
            <w:r w:rsidRPr="008643E9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8643E9">
              <w:rPr>
                <w:rFonts w:ascii="ＭＳ Ｐ明朝" w:eastAsia="ＭＳ Ｐ明朝" w:hAnsi="ＭＳ Ｐ明朝" w:hint="eastAsia"/>
                <w:szCs w:val="21"/>
              </w:rPr>
              <w:t>M</w:t>
            </w:r>
            <w:r w:rsidRPr="008643E9">
              <w:rPr>
                <w:rFonts w:ascii="ＭＳ Ｐ明朝" w:eastAsia="ＭＳ Ｐ明朝" w:hAnsi="ＭＳ Ｐ明朝"/>
                <w:szCs w:val="21"/>
              </w:rPr>
              <w:t>onth</w:t>
            </w:r>
            <w:r w:rsidR="00C93694" w:rsidRPr="008643E9">
              <w:rPr>
                <w:rFonts w:ascii="ＭＳ Ｐ明朝" w:eastAsia="ＭＳ Ｐ明朝" w:hAnsi="ＭＳ Ｐ明朝"/>
                <w:szCs w:val="21"/>
              </w:rPr>
              <w:t>(</w:t>
            </w:r>
            <w:r w:rsidRPr="008643E9">
              <w:rPr>
                <w:rFonts w:ascii="ＭＳ Ｐ明朝" w:eastAsia="ＭＳ Ｐ明朝" w:hAnsi="ＭＳ Ｐ明朝"/>
                <w:szCs w:val="21"/>
              </w:rPr>
              <w:t>s</w:t>
            </w:r>
            <w:r w:rsidR="00C93694" w:rsidRPr="008643E9">
              <w:rPr>
                <w:rFonts w:ascii="ＭＳ Ｐ明朝" w:eastAsia="ＭＳ Ｐ明朝" w:hAnsi="ＭＳ Ｐ明朝"/>
                <w:szCs w:val="21"/>
              </w:rPr>
              <w:t>)</w:t>
            </w:r>
            <w:r w:rsidRPr="008643E9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</w:tbl>
    <w:p w14:paraId="6E137EDC" w14:textId="0B630747" w:rsidR="00B65204" w:rsidRPr="008643E9" w:rsidRDefault="00D77D30" w:rsidP="008D0857">
      <w:pPr>
        <w:jc w:val="right"/>
        <w:rPr>
          <w:rFonts w:ascii="ＭＳ Ｐ明朝" w:eastAsia="ＭＳ Ｐ明朝" w:hAnsi="ＭＳ Ｐ明朝"/>
          <w:b/>
          <w:sz w:val="24"/>
          <w:u w:val="single"/>
        </w:rPr>
      </w:pPr>
      <w:r w:rsidRPr="008643E9">
        <w:rPr>
          <w:rFonts w:ascii="ＭＳ Ｐ明朝" w:eastAsia="ＭＳ Ｐ明朝" w:hAnsi="ＭＳ Ｐ明朝"/>
          <w:b/>
          <w:sz w:val="24"/>
        </w:rPr>
        <w:t xml:space="preserve">                                                                  </w:t>
      </w:r>
    </w:p>
    <w:tbl>
      <w:tblPr>
        <w:tblStyle w:val="a7"/>
        <w:tblpPr w:leftFromText="142" w:rightFromText="142" w:horzAnchor="margin" w:tblpY="645"/>
        <w:tblW w:w="10348" w:type="dxa"/>
        <w:tblLook w:val="04A0" w:firstRow="1" w:lastRow="0" w:firstColumn="1" w:lastColumn="0" w:noHBand="0" w:noVBand="1"/>
      </w:tblPr>
      <w:tblGrid>
        <w:gridCol w:w="1180"/>
        <w:gridCol w:w="630"/>
        <w:gridCol w:w="1281"/>
        <w:gridCol w:w="424"/>
        <w:gridCol w:w="1278"/>
        <w:gridCol w:w="854"/>
        <w:gridCol w:w="1814"/>
        <w:gridCol w:w="1479"/>
        <w:gridCol w:w="1408"/>
      </w:tblGrid>
      <w:tr w:rsidR="008643E9" w:rsidRPr="008643E9" w14:paraId="23DBB6DB" w14:textId="77777777" w:rsidTr="009D2B73">
        <w:trPr>
          <w:trHeight w:val="454"/>
        </w:trPr>
        <w:tc>
          <w:tcPr>
            <w:tcW w:w="1527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6B2A8" w14:textId="562B10DA" w:rsidR="00B65204" w:rsidRPr="008643E9" w:rsidRDefault="004E1E4D" w:rsidP="00693522">
            <w:pPr>
              <w:spacing w:line="280" w:lineRule="exact"/>
              <w:jc w:val="lef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lastRenderedPageBreak/>
              <w:t>S</w:t>
            </w:r>
            <w:r w:rsidRPr="008643E9">
              <w:rPr>
                <w:rFonts w:ascii="ＭＳ Ｐ明朝" w:eastAsia="ＭＳ Ｐ明朝" w:hAnsi="ＭＳ Ｐ明朝"/>
                <w:b/>
                <w:bCs/>
                <w:sz w:val="22"/>
              </w:rPr>
              <w:t>cholarships you will</w:t>
            </w:r>
            <w:r w:rsidR="00812990" w:rsidRPr="008643E9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 be receiving</w:t>
            </w:r>
          </w:p>
        </w:tc>
        <w:tc>
          <w:tcPr>
            <w:tcW w:w="8821" w:type="dxa"/>
            <w:gridSpan w:val="7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0D73C" w14:textId="4275A503" w:rsidR="00B65204" w:rsidRPr="008643E9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="004E1E4D" w:rsidRPr="008643E9">
              <w:rPr>
                <w:rFonts w:ascii="ＭＳ Ｐ明朝" w:eastAsia="ＭＳ Ｐ明朝" w:hAnsi="ＭＳ Ｐ明朝"/>
                <w:bCs/>
                <w:sz w:val="18"/>
              </w:rPr>
              <w:t xml:space="preserve">Enter </w:t>
            </w:r>
            <w:r w:rsidR="004E1E4D" w:rsidRPr="008643E9">
              <w:rPr>
                <w:rFonts w:ascii="ＭＳ Ｐ明朝" w:eastAsia="ＭＳ Ｐ明朝" w:hAnsi="ＭＳ Ｐ明朝"/>
                <w:bCs/>
                <w:sz w:val="18"/>
                <w:u w:val="single"/>
              </w:rPr>
              <w:t>all</w:t>
            </w:r>
            <w:r w:rsidR="004E1E4D" w:rsidRPr="008643E9">
              <w:rPr>
                <w:rFonts w:ascii="ＭＳ Ｐ明朝" w:eastAsia="ＭＳ Ｐ明朝" w:hAnsi="ＭＳ Ｐ明朝"/>
                <w:bCs/>
                <w:sz w:val="18"/>
              </w:rPr>
              <w:t xml:space="preserve"> of </w:t>
            </w:r>
            <w:r w:rsidR="00F658ED">
              <w:rPr>
                <w:rFonts w:ascii="ＭＳ Ｐ明朝" w:eastAsia="ＭＳ Ｐ明朝" w:hAnsi="ＭＳ Ｐ明朝"/>
                <w:bCs/>
                <w:sz w:val="18"/>
              </w:rPr>
              <w:t>the</w:t>
            </w:r>
            <w:r w:rsidR="00F658ED" w:rsidRPr="008643E9">
              <w:rPr>
                <w:rFonts w:ascii="ＭＳ Ｐ明朝" w:eastAsia="ＭＳ Ｐ明朝" w:hAnsi="ＭＳ Ｐ明朝"/>
                <w:bCs/>
                <w:sz w:val="18"/>
              </w:rPr>
              <w:t xml:space="preserve"> </w:t>
            </w:r>
            <w:r w:rsidR="004E1E4D" w:rsidRPr="008643E9">
              <w:rPr>
                <w:rFonts w:ascii="ＭＳ Ｐ明朝" w:eastAsia="ＭＳ Ｐ明朝" w:hAnsi="ＭＳ Ｐ明朝"/>
                <w:bCs/>
                <w:sz w:val="18"/>
              </w:rPr>
              <w:t>scholarships you will be receiving during your research activity</w:t>
            </w:r>
          </w:p>
          <w:p w14:paraId="2FBDEA8C" w14:textId="0DE1151A" w:rsidR="00CA5A5A" w:rsidRPr="008643E9" w:rsidRDefault="00C92083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8643E9">
              <w:rPr>
                <w:rFonts w:ascii="ＭＳ Ｐ明朝" w:eastAsia="ＭＳ Ｐ明朝" w:hAnsi="ＭＳ Ｐ明朝"/>
                <w:bCs/>
                <w:sz w:val="18"/>
              </w:rPr>
              <w:t xml:space="preserve"> </w:t>
            </w:r>
            <w:r w:rsidR="00CA5A5A" w:rsidRPr="008643E9">
              <w:rPr>
                <w:rFonts w:ascii="ＭＳ Ｐ明朝" w:eastAsia="ＭＳ Ｐ明朝" w:hAnsi="ＭＳ Ｐ明朝"/>
                <w:bCs/>
                <w:sz w:val="18"/>
              </w:rPr>
              <w:t xml:space="preserve">(Enter any scholarships that you are applying for or plan to apply for, even if no </w:t>
            </w:r>
            <w:r w:rsidR="00F658ED">
              <w:rPr>
                <w:rFonts w:ascii="ＭＳ Ｐ明朝" w:eastAsia="ＭＳ Ｐ明朝" w:hAnsi="ＭＳ Ｐ明朝"/>
                <w:bCs/>
                <w:sz w:val="18"/>
              </w:rPr>
              <w:t xml:space="preserve">final </w:t>
            </w:r>
            <w:r w:rsidR="00CA5A5A" w:rsidRPr="008643E9">
              <w:rPr>
                <w:rFonts w:ascii="ＭＳ Ｐ明朝" w:eastAsia="ＭＳ Ｐ明朝" w:hAnsi="ＭＳ Ｐ明朝"/>
                <w:bCs/>
                <w:sz w:val="18"/>
              </w:rPr>
              <w:t>decision has been made about</w:t>
            </w:r>
            <w:r w:rsidR="00F658ED">
              <w:rPr>
                <w:rFonts w:ascii="ＭＳ Ｐ明朝" w:eastAsia="ＭＳ Ｐ明朝" w:hAnsi="ＭＳ Ｐ明朝"/>
                <w:bCs/>
                <w:sz w:val="18"/>
              </w:rPr>
              <w:t xml:space="preserve"> whether you will</w:t>
            </w:r>
            <w:r w:rsidR="00CA5A5A" w:rsidRPr="008643E9">
              <w:rPr>
                <w:rFonts w:ascii="ＭＳ Ｐ明朝" w:eastAsia="ＭＳ Ｐ明朝" w:hAnsi="ＭＳ Ｐ明朝"/>
                <w:bCs/>
                <w:sz w:val="18"/>
              </w:rPr>
              <w:t xml:space="preserve"> receiv</w:t>
            </w:r>
            <w:r w:rsidR="00F658ED">
              <w:rPr>
                <w:rFonts w:ascii="ＭＳ Ｐ明朝" w:eastAsia="ＭＳ Ｐ明朝" w:hAnsi="ＭＳ Ｐ明朝"/>
                <w:bCs/>
                <w:sz w:val="18"/>
              </w:rPr>
              <w:t>e it or not</w:t>
            </w:r>
            <w:r w:rsidR="00CA5A5A" w:rsidRPr="008643E9">
              <w:rPr>
                <w:rFonts w:ascii="ＭＳ Ｐ明朝" w:eastAsia="ＭＳ Ｐ明朝" w:hAnsi="ＭＳ Ｐ明朝"/>
                <w:bCs/>
                <w:sz w:val="18"/>
              </w:rPr>
              <w:t>.)</w:t>
            </w:r>
          </w:p>
        </w:tc>
      </w:tr>
      <w:tr w:rsidR="008643E9" w:rsidRPr="008643E9" w14:paraId="09B3F2C6" w14:textId="77777777" w:rsidTr="00C92083">
        <w:trPr>
          <w:trHeight w:val="397"/>
        </w:trPr>
        <w:tc>
          <w:tcPr>
            <w:tcW w:w="1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2B9AA" w14:textId="777948D5" w:rsidR="00B65204" w:rsidRPr="008643E9" w:rsidRDefault="00E82819" w:rsidP="00693522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ame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 xml:space="preserve"> of scholarship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97AE2" w14:textId="0EF32D30" w:rsidR="00B65204" w:rsidRPr="008643E9" w:rsidRDefault="00F658ED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 xml:space="preserve">Scholarship </w:t>
            </w:r>
            <w:r w:rsidR="0073348D" w:rsidRPr="008643E9">
              <w:rPr>
                <w:rFonts w:ascii="ＭＳ Ｐ明朝" w:eastAsia="ＭＳ Ｐ明朝" w:hAnsi="ＭＳ Ｐ明朝" w:hint="eastAsia"/>
                <w:bCs/>
                <w:sz w:val="22"/>
              </w:rPr>
              <w:t>P</w:t>
            </w:r>
            <w:r w:rsidR="0073348D" w:rsidRPr="008643E9">
              <w:rPr>
                <w:rFonts w:ascii="ＭＳ Ｐ明朝" w:eastAsia="ＭＳ Ｐ明朝" w:hAnsi="ＭＳ Ｐ明朝"/>
                <w:bCs/>
                <w:sz w:val="22"/>
              </w:rPr>
              <w:t>eriod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C1EEC" w14:textId="43047ABD" w:rsidR="00B65204" w:rsidRPr="008643E9" w:rsidRDefault="00137B8B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rant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 xml:space="preserve"> or</w:t>
            </w:r>
            <w:r w:rsidR="00307F8A" w:rsidRPr="008643E9">
              <w:rPr>
                <w:rFonts w:ascii="ＭＳ Ｐ明朝" w:eastAsia="ＭＳ Ｐ明朝" w:hAnsi="ＭＳ Ｐ明朝"/>
                <w:bCs/>
                <w:sz w:val="22"/>
              </w:rPr>
              <w:t xml:space="preserve"> </w:t>
            </w:r>
            <w:r w:rsidR="00CA5A5A" w:rsidRPr="008643E9">
              <w:rPr>
                <w:rFonts w:ascii="ＭＳ Ｐ明朝" w:eastAsia="ＭＳ Ｐ明朝" w:hAnsi="ＭＳ Ｐ明朝"/>
                <w:bCs/>
                <w:sz w:val="22"/>
              </w:rPr>
              <w:t>L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B5B14" w14:textId="77777777" w:rsidR="00B65204" w:rsidRPr="008643E9" w:rsidRDefault="0073348D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P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ayment amount</w:t>
            </w:r>
          </w:p>
          <w:p w14:paraId="510B1003" w14:textId="2241CC76" w:rsidR="00CA5A5A" w:rsidRPr="008643E9" w:rsidRDefault="00CA5A5A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  <w:u w:val="singl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2197C" w14:textId="09917666" w:rsidR="00B65204" w:rsidRPr="008643E9" w:rsidRDefault="00F527C8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bCs/>
                <w:sz w:val="22"/>
              </w:rPr>
              <w:t>Result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6E15" w14:textId="081A3E58" w:rsidR="00307F8A" w:rsidRPr="008643E9" w:rsidRDefault="00307F8A" w:rsidP="00682979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M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ultiple Scholarships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 xml:space="preserve"> permitted?</w:t>
            </w:r>
          </w:p>
        </w:tc>
      </w:tr>
      <w:tr w:rsidR="008643E9" w:rsidRPr="008643E9" w14:paraId="17FBAF28" w14:textId="77777777" w:rsidTr="00C92083">
        <w:trPr>
          <w:trHeight w:val="397"/>
        </w:trPr>
        <w:tc>
          <w:tcPr>
            <w:tcW w:w="152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2EC" w14:textId="77777777" w:rsidR="00B65204" w:rsidRPr="008643E9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FAFC07" w14:textId="51BAEED9" w:rsidR="00B65204" w:rsidRPr="008643E9" w:rsidRDefault="009D2B73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A37FA6" w14:textId="2C77D609" w:rsidR="00B65204" w:rsidRPr="008643E9" w:rsidRDefault="00F658ED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462" w14:textId="780B4AE0" w:rsidR="00B65204" w:rsidRPr="008643E9" w:rsidRDefault="009D2B73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EC78" w14:textId="0F73F418" w:rsidR="00B65204" w:rsidRPr="008643E9" w:rsidRDefault="00812990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="00B65204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L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7B68" w14:textId="395E30CB" w:rsidR="00B65204" w:rsidRPr="008643E9" w:rsidRDefault="0073348D" w:rsidP="00693522">
            <w:pPr>
              <w:spacing w:line="280" w:lineRule="exact"/>
              <w:ind w:left="880" w:hangingChars="400" w:hanging="880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ear</w:t>
            </w:r>
            <w:r w:rsidR="00B65204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M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onth</w:t>
            </w:r>
            <w:r w:rsidR="00B65204"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　　　　　　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1942" w14:textId="77777777" w:rsidR="00C92083" w:rsidRPr="008643E9" w:rsidRDefault="00307F8A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C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onfirmed</w:t>
            </w:r>
            <w:r w:rsidR="00B65204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</w:t>
            </w:r>
          </w:p>
          <w:p w14:paraId="143F0705" w14:textId="6A334BA0" w:rsidR="00B65204" w:rsidRPr="008643E9" w:rsidRDefault="00812990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42C" w14:textId="25457687" w:rsidR="00B65204" w:rsidRPr="008643E9" w:rsidRDefault="00F658ED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B65204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</w:t>
            </w:r>
            <w:r w:rsidR="00137B8B" w:rsidRPr="008643E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="00137B8B" w:rsidRPr="008643E9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8643E9" w:rsidRPr="008643E9" w14:paraId="5248914C" w14:textId="77777777" w:rsidTr="00C92083">
        <w:trPr>
          <w:trHeight w:val="397"/>
        </w:trPr>
        <w:tc>
          <w:tcPr>
            <w:tcW w:w="152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5CD6" w14:textId="77777777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A54645" w14:textId="7150E9EF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85BEAE" w14:textId="74E0D668" w:rsidR="009D2B73" w:rsidRPr="008643E9" w:rsidRDefault="00F658ED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3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C532" w14:textId="06B08480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</w:p>
        </w:tc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DA8A" w14:textId="3F573CC8" w:rsidR="009D2B73" w:rsidRPr="008643E9" w:rsidRDefault="009D2B73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・L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5FF" w14:textId="482E7F5F" w:rsidR="009D2B73" w:rsidRPr="008643E9" w:rsidRDefault="009D2B73" w:rsidP="00693522">
            <w:pPr>
              <w:spacing w:line="280" w:lineRule="exact"/>
              <w:ind w:left="880" w:hangingChars="400" w:hanging="880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ear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・M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onth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　　　　　　Y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5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388A9F" w14:textId="77777777" w:rsidR="00C92083" w:rsidRPr="008643E9" w:rsidRDefault="00307F8A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C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onfirmed</w:t>
            </w:r>
            <w:r w:rsidR="009D2B73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</w:t>
            </w:r>
          </w:p>
          <w:p w14:paraId="1E0B66C3" w14:textId="257AD48A" w:rsidR="009D2B73" w:rsidRPr="008643E9" w:rsidRDefault="009D2B73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97D" w14:textId="38AA8215" w:rsidR="009D2B73" w:rsidRPr="008643E9" w:rsidRDefault="00F658ED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9D2B73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・N</w:t>
            </w:r>
            <w:r w:rsidR="009D2B73" w:rsidRPr="008643E9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8643E9" w:rsidRPr="008643E9" w14:paraId="1C867B9E" w14:textId="77777777" w:rsidTr="00C92083">
        <w:trPr>
          <w:trHeight w:val="397"/>
        </w:trPr>
        <w:tc>
          <w:tcPr>
            <w:tcW w:w="152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F5FD" w14:textId="77777777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BBBB88" w14:textId="571EA8C3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163B54" w14:textId="004D2491" w:rsidR="009D2B73" w:rsidRPr="008643E9" w:rsidRDefault="00F658ED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3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E712" w14:textId="3596D4F1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</w:p>
        </w:tc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8A69" w14:textId="1251C0C3" w:rsidR="009D2B73" w:rsidRPr="008643E9" w:rsidRDefault="009D2B73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・L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B510" w14:textId="54F9A460" w:rsidR="009D2B73" w:rsidRPr="008643E9" w:rsidRDefault="009D2B73" w:rsidP="00693522">
            <w:pPr>
              <w:spacing w:line="280" w:lineRule="exact"/>
              <w:ind w:left="880" w:hangingChars="400" w:hanging="880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ear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・M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onth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　　　　　　Y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5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FA80C7" w14:textId="77777777" w:rsidR="00C92083" w:rsidRPr="008643E9" w:rsidRDefault="00307F8A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C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onfirmed</w:t>
            </w:r>
            <w:r w:rsidR="009D2B73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</w:t>
            </w:r>
          </w:p>
          <w:p w14:paraId="430BF543" w14:textId="418DB235" w:rsidR="009D2B73" w:rsidRPr="008643E9" w:rsidRDefault="009D2B73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EBFF" w14:textId="2FFAC936" w:rsidR="009D2B73" w:rsidRPr="008643E9" w:rsidRDefault="00F658ED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9D2B73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・N</w:t>
            </w:r>
            <w:r w:rsidR="009D2B73" w:rsidRPr="008643E9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8643E9" w:rsidRPr="008643E9" w14:paraId="29DD5892" w14:textId="77777777" w:rsidTr="00C92083">
        <w:trPr>
          <w:trHeight w:val="397"/>
        </w:trPr>
        <w:tc>
          <w:tcPr>
            <w:tcW w:w="152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180A" w14:textId="77777777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427F3" w14:textId="51D03981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D79E9" w14:textId="4305E0CD" w:rsidR="009D2B73" w:rsidRPr="008643E9" w:rsidRDefault="00F658ED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3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0F2" w14:textId="412697FA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YYYY/</w:t>
            </w:r>
            <w:r w:rsidRPr="008643E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M</w:t>
            </w:r>
            <w:r w:rsidRPr="008643E9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</w:p>
        </w:tc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81AE" w14:textId="331EE949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・L</w:t>
            </w:r>
            <w:r w:rsidR="00F658ED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F463" w14:textId="76E88AFE" w:rsidR="009D2B73" w:rsidRPr="008643E9" w:rsidRDefault="009D2B73" w:rsidP="00693522">
            <w:pPr>
              <w:spacing w:line="280" w:lineRule="exact"/>
              <w:ind w:left="880" w:hangingChars="400" w:hanging="880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ear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・M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onth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 xml:space="preserve">　　　　　　Y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5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3D52" w14:textId="6A7D8081" w:rsidR="009D2B73" w:rsidRPr="008643E9" w:rsidRDefault="00307F8A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C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onfirmed</w:t>
            </w:r>
            <w:r w:rsidR="009D2B73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・N</w:t>
            </w:r>
            <w:r w:rsidR="009D2B73" w:rsidRPr="008643E9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7E4F" w14:textId="47F3835C" w:rsidR="009D2B73" w:rsidRPr="008643E9" w:rsidRDefault="00F658ED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9D2B73" w:rsidRPr="008643E9">
              <w:rPr>
                <w:rFonts w:ascii="ＭＳ Ｐ明朝" w:eastAsia="ＭＳ Ｐ明朝" w:hAnsi="ＭＳ Ｐ明朝" w:hint="eastAsia"/>
                <w:bCs/>
                <w:sz w:val="22"/>
              </w:rPr>
              <w:t>・N</w:t>
            </w:r>
            <w:r w:rsidR="009D2B73" w:rsidRPr="008643E9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8643E9" w:rsidRPr="008643E9" w14:paraId="13C317C4" w14:textId="77777777" w:rsidTr="0073348D">
        <w:trPr>
          <w:trHeight w:val="672"/>
        </w:trPr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C00B8" w14:textId="77777777" w:rsidR="009D2B73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otes</w:t>
            </w:r>
          </w:p>
          <w:p w14:paraId="2B9B9189" w14:textId="32946E53" w:rsidR="009F5C63" w:rsidRPr="008643E9" w:rsidRDefault="009F5C6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(If applicable)</w:t>
            </w:r>
          </w:p>
        </w:tc>
        <w:tc>
          <w:tcPr>
            <w:tcW w:w="95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CF7" w14:textId="73024E8F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4AE7C91C" w14:textId="77777777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D31FFBA" w14:textId="77777777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E4612C2" w14:textId="77777777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63CEAEE2" w14:textId="77777777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54B8BF5" w14:textId="77777777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09D0B31" w14:textId="0B1810DC" w:rsidR="009D2B73" w:rsidRPr="008643E9" w:rsidRDefault="009D2B73" w:rsidP="009D2B73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4DFDC111" w14:textId="376B6EC7" w:rsidR="001A2108" w:rsidRPr="008643E9" w:rsidRDefault="00A7613D" w:rsidP="00B65204">
      <w:pPr>
        <w:spacing w:line="280" w:lineRule="exact"/>
        <w:rPr>
          <w:rFonts w:ascii="ＭＳ Ｐ明朝" w:eastAsia="ＭＳ Ｐ明朝" w:hAnsi="ＭＳ Ｐ明朝"/>
          <w:sz w:val="24"/>
        </w:rPr>
      </w:pPr>
      <w:r w:rsidRPr="008643E9">
        <w:rPr>
          <w:rFonts w:ascii="ＭＳ Ｐ明朝" w:eastAsia="ＭＳ Ｐ明朝" w:hAnsi="ＭＳ Ｐ明朝"/>
          <w:sz w:val="24"/>
        </w:rPr>
        <w:tab/>
      </w:r>
      <w:r w:rsidRPr="008643E9">
        <w:rPr>
          <w:rFonts w:ascii="ＭＳ Ｐ明朝" w:eastAsia="ＭＳ Ｐ明朝" w:hAnsi="ＭＳ Ｐ明朝"/>
          <w:sz w:val="24"/>
        </w:rPr>
        <w:tab/>
      </w:r>
      <w:r w:rsidRPr="008643E9">
        <w:rPr>
          <w:rFonts w:ascii="ＭＳ Ｐ明朝" w:eastAsia="ＭＳ Ｐ明朝" w:hAnsi="ＭＳ Ｐ明朝"/>
          <w:sz w:val="24"/>
        </w:rPr>
        <w:tab/>
      </w:r>
      <w:r w:rsidRPr="008643E9">
        <w:rPr>
          <w:rFonts w:ascii="ＭＳ Ｐ明朝" w:eastAsia="ＭＳ Ｐ明朝" w:hAnsi="ＭＳ Ｐ明朝"/>
          <w:sz w:val="24"/>
        </w:rPr>
        <w:tab/>
      </w:r>
      <w:r w:rsidRPr="008643E9">
        <w:rPr>
          <w:rFonts w:ascii="ＭＳ Ｐ明朝" w:eastAsia="ＭＳ Ｐ明朝" w:hAnsi="ＭＳ Ｐ明朝"/>
          <w:sz w:val="24"/>
        </w:rPr>
        <w:tab/>
      </w:r>
      <w:r w:rsidRPr="008643E9">
        <w:rPr>
          <w:rFonts w:ascii="ＭＳ Ｐ明朝" w:eastAsia="ＭＳ Ｐ明朝" w:hAnsi="ＭＳ Ｐ明朝"/>
          <w:sz w:val="24"/>
        </w:rPr>
        <w:tab/>
      </w:r>
      <w:r w:rsidRPr="008643E9">
        <w:rPr>
          <w:rFonts w:ascii="ＭＳ Ｐ明朝" w:eastAsia="ＭＳ Ｐ明朝" w:hAnsi="ＭＳ Ｐ明朝"/>
          <w:sz w:val="24"/>
        </w:rPr>
        <w:tab/>
      </w:r>
      <w:r w:rsidRPr="008643E9">
        <w:rPr>
          <w:rFonts w:ascii="ＭＳ Ｐ明朝" w:eastAsia="ＭＳ Ｐ明朝" w:hAnsi="ＭＳ Ｐ明朝"/>
          <w:sz w:val="24"/>
        </w:rPr>
        <w:tab/>
      </w:r>
      <w:r w:rsidRPr="008643E9">
        <w:rPr>
          <w:rFonts w:ascii="ＭＳ Ｐ明朝" w:eastAsia="ＭＳ Ｐ明朝" w:hAnsi="ＭＳ Ｐ明朝"/>
          <w:sz w:val="24"/>
        </w:rPr>
        <w:tab/>
      </w:r>
      <w:r w:rsidR="00D77D30" w:rsidRPr="008643E9">
        <w:rPr>
          <w:rFonts w:ascii="ＭＳ Ｐ明朝" w:eastAsia="ＭＳ Ｐ明朝" w:hAnsi="ＭＳ Ｐ明朝"/>
          <w:sz w:val="24"/>
        </w:rPr>
        <w:t xml:space="preserve">    </w:t>
      </w:r>
      <w:r w:rsidR="00E82819" w:rsidRPr="008643E9">
        <w:rPr>
          <w:rFonts w:ascii="ＭＳ Ｐ明朝" w:eastAsia="ＭＳ Ｐ明朝" w:hAnsi="ＭＳ Ｐ明朝" w:hint="eastAsia"/>
          <w:b/>
          <w:sz w:val="24"/>
          <w:u w:val="single"/>
        </w:rPr>
        <w:t>N</w:t>
      </w:r>
      <w:r w:rsidR="00E82819" w:rsidRPr="008643E9">
        <w:rPr>
          <w:rFonts w:ascii="ＭＳ Ｐ明朝" w:eastAsia="ＭＳ Ｐ明朝" w:hAnsi="ＭＳ Ｐ明朝"/>
          <w:b/>
          <w:sz w:val="24"/>
          <w:u w:val="single"/>
        </w:rPr>
        <w:t>ame</w:t>
      </w:r>
      <w:r w:rsidR="00E82819" w:rsidRPr="008643E9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</w:t>
      </w:r>
    </w:p>
    <w:p w14:paraId="3425D32A" w14:textId="4143D24A" w:rsidR="000A0A65" w:rsidRPr="008643E9" w:rsidRDefault="00D77D30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Pr="008643E9">
        <w:rPr>
          <w:rFonts w:ascii="ＭＳ Ｐ明朝" w:eastAsia="ＭＳ Ｐ明朝" w:hAnsi="ＭＳ Ｐ明朝"/>
          <w:b/>
          <w:sz w:val="24"/>
        </w:rPr>
        <w:tab/>
      </w:r>
      <w:r w:rsidR="000A0A65" w:rsidRPr="008643E9">
        <w:rPr>
          <w:rFonts w:ascii="ＭＳ Ｐ明朝" w:eastAsia="ＭＳ Ｐ明朝" w:hAnsi="ＭＳ Ｐ明朝"/>
          <w:b/>
          <w:sz w:val="24"/>
        </w:rPr>
        <w:tab/>
      </w:r>
      <w:r w:rsidR="000A0A65" w:rsidRPr="008643E9">
        <w:rPr>
          <w:rFonts w:ascii="ＭＳ Ｐ明朝" w:eastAsia="ＭＳ Ｐ明朝" w:hAnsi="ＭＳ Ｐ明朝"/>
          <w:b/>
          <w:sz w:val="24"/>
        </w:rPr>
        <w:tab/>
      </w:r>
      <w:r w:rsidR="000A0A65" w:rsidRPr="008643E9">
        <w:rPr>
          <w:rFonts w:ascii="ＭＳ Ｐ明朝" w:eastAsia="ＭＳ Ｐ明朝" w:hAnsi="ＭＳ Ｐ明朝"/>
          <w:b/>
          <w:sz w:val="24"/>
        </w:rPr>
        <w:tab/>
      </w:r>
      <w:r w:rsidR="000A0A65" w:rsidRPr="008643E9">
        <w:rPr>
          <w:rFonts w:ascii="ＭＳ Ｐ明朝" w:eastAsia="ＭＳ Ｐ明朝" w:hAnsi="ＭＳ Ｐ明朝"/>
          <w:b/>
          <w:sz w:val="24"/>
        </w:rPr>
        <w:tab/>
      </w:r>
      <w:r w:rsidR="000A0A65" w:rsidRPr="008643E9">
        <w:rPr>
          <w:rFonts w:ascii="ＭＳ Ｐ明朝" w:eastAsia="ＭＳ Ｐ明朝" w:hAnsi="ＭＳ Ｐ明朝"/>
          <w:b/>
          <w:sz w:val="24"/>
        </w:rPr>
        <w:tab/>
      </w:r>
      <w:r w:rsidR="000A0A65" w:rsidRPr="008643E9">
        <w:rPr>
          <w:rFonts w:ascii="ＭＳ Ｐ明朝" w:eastAsia="ＭＳ Ｐ明朝" w:hAnsi="ＭＳ Ｐ明朝"/>
          <w:b/>
          <w:sz w:val="24"/>
        </w:rPr>
        <w:tab/>
      </w: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1179"/>
        <w:gridCol w:w="835"/>
        <w:gridCol w:w="2231"/>
        <w:gridCol w:w="1943"/>
        <w:gridCol w:w="1945"/>
        <w:gridCol w:w="2215"/>
      </w:tblGrid>
      <w:tr w:rsidR="008643E9" w:rsidRPr="008643E9" w14:paraId="1EE63353" w14:textId="77777777" w:rsidTr="00C15A0D">
        <w:trPr>
          <w:trHeight w:val="454"/>
        </w:trPr>
        <w:tc>
          <w:tcPr>
            <w:tcW w:w="201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4E0C13" w14:textId="15AB42F7" w:rsidR="00201D7D" w:rsidRPr="008643E9" w:rsidRDefault="00201D7D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E</w:t>
            </w:r>
            <w:r w:rsidRPr="008643E9">
              <w:rPr>
                <w:rFonts w:ascii="ＭＳ Ｐ明朝" w:eastAsia="ＭＳ Ｐ明朝" w:hAnsi="ＭＳ Ｐ明朝"/>
                <w:b/>
                <w:bCs/>
                <w:sz w:val="22"/>
              </w:rPr>
              <w:t>xpense estimate</w:t>
            </w:r>
          </w:p>
        </w:tc>
        <w:tc>
          <w:tcPr>
            <w:tcW w:w="8334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CF9B4" w14:textId="3A8CB4DE" w:rsidR="0090250E" w:rsidRPr="008643E9" w:rsidRDefault="00CC3DA5" w:rsidP="0090250E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18"/>
                <w:u w:val="single"/>
              </w:rPr>
              <w:t>*</w:t>
            </w:r>
            <w:r w:rsidR="0090250E" w:rsidRPr="008643E9">
              <w:rPr>
                <w:rFonts w:ascii="ＭＳ Ｐ明朝" w:eastAsia="ＭＳ Ｐ明朝" w:hAnsi="ＭＳ Ｐ明朝"/>
                <w:bCs/>
                <w:sz w:val="18"/>
              </w:rPr>
              <w:t xml:space="preserve">Enter the amount required for the research activities. </w:t>
            </w:r>
          </w:p>
          <w:p w14:paraId="2A29C137" w14:textId="772AD8AB" w:rsidR="00201D7D" w:rsidRPr="008643E9" w:rsidRDefault="00CC3DA5" w:rsidP="00C92083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18"/>
                <w:u w:val="single"/>
              </w:rPr>
              <w:t>*</w:t>
            </w:r>
            <w:r w:rsidR="00201D7D" w:rsidRPr="008643E9">
              <w:rPr>
                <w:rFonts w:ascii="ＭＳ Ｐ明朝" w:eastAsia="ＭＳ Ｐ明朝" w:hAnsi="ＭＳ Ｐ明朝"/>
                <w:bCs/>
                <w:sz w:val="18"/>
              </w:rPr>
              <w:t xml:space="preserve">If using local currency, please calculate the rate and </w:t>
            </w:r>
            <w:r w:rsidR="009F5C63">
              <w:rPr>
                <w:rFonts w:ascii="ＭＳ Ｐ明朝" w:eastAsia="ＭＳ Ｐ明朝" w:hAnsi="ＭＳ Ｐ明朝"/>
                <w:bCs/>
                <w:sz w:val="18"/>
              </w:rPr>
              <w:t xml:space="preserve">also </w:t>
            </w:r>
            <w:r w:rsidR="00201D7D" w:rsidRPr="008643E9">
              <w:rPr>
                <w:rFonts w:ascii="ＭＳ Ｐ明朝" w:eastAsia="ＭＳ Ｐ明朝" w:hAnsi="ＭＳ Ｐ明朝"/>
                <w:bCs/>
                <w:sz w:val="18"/>
              </w:rPr>
              <w:t>enter the equivalent amount in Japanese yen.</w:t>
            </w:r>
          </w:p>
        </w:tc>
      </w:tr>
      <w:tr w:rsidR="008643E9" w:rsidRPr="008643E9" w14:paraId="1421F51B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C9F1" w14:textId="2CD6BA2A" w:rsidR="003D203E" w:rsidRPr="008643E9" w:rsidRDefault="00277918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I</w:t>
            </w:r>
            <w:r w:rsidRPr="008643E9">
              <w:rPr>
                <w:rFonts w:ascii="ＭＳ Ｐ明朝" w:eastAsia="ＭＳ Ｐ明朝" w:hAnsi="ＭＳ Ｐ明朝"/>
                <w:b/>
                <w:bCs/>
                <w:sz w:val="22"/>
              </w:rPr>
              <w:t>tems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00FA5" w14:textId="67D7E078" w:rsidR="003D203E" w:rsidRPr="008643E9" w:rsidRDefault="00277918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A</w:t>
            </w:r>
            <w:r w:rsidRPr="008643E9">
              <w:rPr>
                <w:rFonts w:ascii="ＭＳ Ｐ明朝" w:eastAsia="ＭＳ Ｐ明朝" w:hAnsi="ＭＳ Ｐ明朝"/>
                <w:b/>
                <w:bCs/>
                <w:sz w:val="22"/>
              </w:rPr>
              <w:t>mount</w:t>
            </w:r>
            <w:r w:rsidR="009F5C63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 </w:t>
            </w:r>
            <w:r w:rsidR="003D203E"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</w:t>
            </w:r>
            <w:r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Y</w:t>
            </w:r>
            <w:r w:rsidRPr="008643E9">
              <w:rPr>
                <w:rFonts w:ascii="ＭＳ Ｐ明朝" w:eastAsia="ＭＳ Ｐ明朝" w:hAnsi="ＭＳ Ｐ明朝"/>
                <w:b/>
                <w:bCs/>
                <w:sz w:val="22"/>
              </w:rPr>
              <w:t>en</w:t>
            </w:r>
            <w:r w:rsidR="003D203E"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）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2727" w14:textId="3EB61EC1" w:rsidR="00CC3DA5" w:rsidRPr="008643E9" w:rsidRDefault="00277918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L</w:t>
            </w:r>
            <w:r w:rsidRPr="008643E9">
              <w:rPr>
                <w:rFonts w:ascii="ＭＳ Ｐ明朝" w:eastAsia="ＭＳ Ｐ明朝" w:hAnsi="ＭＳ Ｐ明朝"/>
                <w:b/>
                <w:bCs/>
                <w:sz w:val="22"/>
              </w:rPr>
              <w:t>ocal currency</w:t>
            </w:r>
            <w:r w:rsidR="00531928"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</w:t>
            </w:r>
            <w:r w:rsidR="00763533" w:rsidRPr="008643E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　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338AD" w14:textId="0BACD48B" w:rsidR="003D203E" w:rsidRPr="008643E9" w:rsidRDefault="005A00C2" w:rsidP="00693522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>
              <w:rPr>
                <w:rFonts w:ascii="ＭＳ Ｐ明朝" w:eastAsia="ＭＳ Ｐ明朝" w:hAnsi="ＭＳ Ｐ明朝"/>
                <w:b/>
                <w:bCs/>
                <w:sz w:val="20"/>
              </w:rPr>
              <w:t>Comments</w:t>
            </w:r>
            <w:r w:rsidRPr="008643E9">
              <w:rPr>
                <w:rFonts w:ascii="ＭＳ Ｐ明朝" w:eastAsia="ＭＳ Ｐ明朝" w:hAnsi="ＭＳ Ｐ明朝"/>
                <w:b/>
                <w:bCs/>
                <w:sz w:val="20"/>
              </w:rPr>
              <w:t xml:space="preserve"> </w:t>
            </w:r>
            <w:r w:rsidR="003D203E" w:rsidRPr="008643E9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（</w:t>
            </w:r>
            <w:r w:rsidR="00137B8B" w:rsidRPr="008643E9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i</w:t>
            </w:r>
            <w:r w:rsidR="00137B8B" w:rsidRPr="008643E9">
              <w:rPr>
                <w:rFonts w:ascii="ＭＳ Ｐ明朝" w:eastAsia="ＭＳ Ｐ明朝" w:hAnsi="ＭＳ Ｐ明朝"/>
                <w:b/>
                <w:bCs/>
                <w:sz w:val="20"/>
              </w:rPr>
              <w:t>f any</w:t>
            </w:r>
            <w:r w:rsidR="00CC3DA5" w:rsidRPr="008643E9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）</w:t>
            </w:r>
          </w:p>
        </w:tc>
      </w:tr>
      <w:tr w:rsidR="008643E9" w:rsidRPr="008643E9" w14:paraId="63260A81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CEF8" w14:textId="7140655E" w:rsidR="003D203E" w:rsidRPr="008643E9" w:rsidRDefault="002779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F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light ticket expenses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EFF6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918D" w14:textId="7C8177F8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BAC5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503D415F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CAA5" w14:textId="00629771" w:rsidR="003D203E" w:rsidRPr="008643E9" w:rsidRDefault="00277918" w:rsidP="009D2B73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bCs/>
                <w:sz w:val="22"/>
              </w:rPr>
              <w:t xml:space="preserve">Accommodation expenses </w:t>
            </w:r>
            <w:r w:rsidR="003D203E" w:rsidRPr="008643E9">
              <w:rPr>
                <w:rFonts w:ascii="ＭＳ Ｐ明朝" w:eastAsia="ＭＳ Ｐ明朝" w:hAnsi="ＭＳ Ｐ明朝" w:hint="eastAsia"/>
                <w:bCs/>
                <w:sz w:val="22"/>
              </w:rPr>
              <w:t>（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H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otel</w:t>
            </w:r>
            <w:r w:rsidR="009F5C63">
              <w:rPr>
                <w:rFonts w:ascii="ＭＳ Ｐ明朝" w:eastAsia="ＭＳ Ｐ明朝" w:hAnsi="ＭＳ Ｐ明朝"/>
                <w:bCs/>
                <w:sz w:val="22"/>
              </w:rPr>
              <w:t>/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A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partment Fee</w:t>
            </w:r>
            <w:r w:rsidR="003D203E" w:rsidRPr="008643E9">
              <w:rPr>
                <w:rFonts w:ascii="ＭＳ Ｐ明朝" w:eastAsia="ＭＳ Ｐ明朝" w:hAnsi="ＭＳ Ｐ明朝" w:hint="eastAsia"/>
                <w:bCs/>
                <w:sz w:val="22"/>
              </w:rPr>
              <w:t>）</w:t>
            </w:r>
          </w:p>
        </w:tc>
        <w:tc>
          <w:tcPr>
            <w:tcW w:w="19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466" w14:textId="67443C52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E955" w14:textId="345C354C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E59977" w14:textId="2EEDC472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6B035EF9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C350" w14:textId="61586D57" w:rsidR="003D203E" w:rsidRPr="008643E9" w:rsidRDefault="002779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T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ransportation expenses (Domestic</w:t>
            </w:r>
            <w:r w:rsidR="009F5C63">
              <w:rPr>
                <w:rFonts w:ascii="ＭＳ Ｐ明朝" w:eastAsia="ＭＳ Ｐ明朝" w:hAnsi="ＭＳ Ｐ明朝" w:hint="eastAsia"/>
                <w:bCs/>
                <w:sz w:val="22"/>
              </w:rPr>
              <w:t>/</w:t>
            </w: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L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ocal)</w:t>
            </w:r>
          </w:p>
        </w:tc>
        <w:tc>
          <w:tcPr>
            <w:tcW w:w="19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B731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B88E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D2B1FF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3D4A7CF3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B30" w14:textId="16510D2F" w:rsidR="003D203E" w:rsidRPr="008643E9" w:rsidRDefault="00277918" w:rsidP="009D2B73">
            <w:pPr>
              <w:spacing w:line="280" w:lineRule="exact"/>
              <w:ind w:left="220" w:hangingChars="100" w:hanging="220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bCs/>
                <w:sz w:val="22"/>
              </w:rPr>
              <w:t>Expenses for purchasing books or other relevant documents</w:t>
            </w:r>
          </w:p>
        </w:tc>
        <w:tc>
          <w:tcPr>
            <w:tcW w:w="19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5E0E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552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FBDC98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0DF687AC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45EC" w14:textId="644FB113" w:rsidR="003D203E" w:rsidRPr="008643E9" w:rsidRDefault="002779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/>
                <w:bCs/>
                <w:sz w:val="22"/>
              </w:rPr>
              <w:t>Expenses for participating in academic conference</w:t>
            </w:r>
          </w:p>
        </w:tc>
        <w:tc>
          <w:tcPr>
            <w:tcW w:w="19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228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972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D712BC" w14:textId="77777777" w:rsidR="003D203E" w:rsidRPr="008643E9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3CDB964A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029E" w14:textId="77777777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2E35" w14:textId="77777777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73AE" w14:textId="77777777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35BE8B" w14:textId="77777777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0D764324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6CC6" w14:textId="77777777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C43E" w14:textId="77777777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4FF9" w14:textId="77777777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0FC7F2" w14:textId="77777777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2DD0805A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D61D" w14:textId="0742F141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3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909" w14:textId="3FCAF446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4872" w14:textId="5075796D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337307" w14:textId="72962606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79C174F4" w14:textId="77777777" w:rsidTr="00C15A0D">
        <w:trPr>
          <w:trHeight w:val="397"/>
        </w:trPr>
        <w:tc>
          <w:tcPr>
            <w:tcW w:w="4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532B32" w14:textId="77A0D509" w:rsidR="00A47518" w:rsidRPr="008643E9" w:rsidRDefault="0073348D" w:rsidP="0073348D">
            <w:pPr>
              <w:wordWrap w:val="0"/>
              <w:spacing w:line="280" w:lineRule="exact"/>
              <w:jc w:val="righ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T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otal Amount</w:t>
            </w:r>
          </w:p>
        </w:tc>
        <w:tc>
          <w:tcPr>
            <w:tcW w:w="1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CE506" w14:textId="6809FD24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D213" w14:textId="45C03C1D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2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CEA5F5" w14:textId="053DA181" w:rsidR="00A47518" w:rsidRPr="008643E9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8643E9" w:rsidRPr="008643E9" w14:paraId="3209585B" w14:textId="77777777" w:rsidTr="00C15A0D">
        <w:trPr>
          <w:trHeight w:val="2773"/>
        </w:trPr>
        <w:tc>
          <w:tcPr>
            <w:tcW w:w="117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80839" w14:textId="77777777" w:rsidR="000A0A65" w:rsidRDefault="00E82819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8643E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8643E9">
              <w:rPr>
                <w:rFonts w:ascii="ＭＳ Ｐ明朝" w:eastAsia="ＭＳ Ｐ明朝" w:hAnsi="ＭＳ Ｐ明朝"/>
                <w:bCs/>
                <w:sz w:val="22"/>
              </w:rPr>
              <w:t>otes</w:t>
            </w:r>
          </w:p>
          <w:p w14:paraId="0DB0A363" w14:textId="66FEDD39" w:rsidR="009F5C63" w:rsidRPr="008643E9" w:rsidRDefault="009F5C63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(If applicable)</w:t>
            </w:r>
          </w:p>
        </w:tc>
        <w:tc>
          <w:tcPr>
            <w:tcW w:w="9169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67F4" w14:textId="6D8DCE37" w:rsidR="0073348D" w:rsidRPr="008643E9" w:rsidRDefault="0073348D" w:rsidP="0073348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0C16713D" w14:textId="77777777" w:rsidR="000A0A65" w:rsidRPr="008643E9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040596A" w14:textId="77777777" w:rsidR="002C4D30" w:rsidRPr="008643E9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CEDC2BA" w14:textId="77777777" w:rsidR="002C4D30" w:rsidRPr="008643E9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446CD07A" w14:textId="77777777" w:rsidR="002C4D30" w:rsidRPr="008643E9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4B4DA1" w14:textId="77777777" w:rsidR="002C4D30" w:rsidRPr="008643E9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BAE19ED" w14:textId="77777777" w:rsidR="002C4D30" w:rsidRPr="008643E9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0E6A9B6A" w14:textId="77777777" w:rsidR="002C4D30" w:rsidRPr="008643E9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F484409" w14:textId="77777777" w:rsidR="002C4D30" w:rsidRPr="008643E9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2D61AF" w14:textId="2E55D260" w:rsidR="002C4D30" w:rsidRPr="008643E9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00C1B133" w14:textId="77777777" w:rsidR="007112CF" w:rsidRPr="000A0A65" w:rsidRDefault="007112CF" w:rsidP="00866C14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sectPr w:rsidR="007112CF" w:rsidRPr="000A0A65" w:rsidSect="00E82819">
      <w:footerReference w:type="default" r:id="rId8"/>
      <w:pgSz w:w="11906" w:h="16838" w:code="9"/>
      <w:pgMar w:top="720" w:right="720" w:bottom="720" w:left="720" w:header="567" w:footer="284" w:gutter="0"/>
      <w:cols w:space="425"/>
      <w:docGrid w:type="lines" w:linePitch="32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7745" w16cex:dateUtc="2022-05-12T03:08:00Z"/>
  <w16cex:commentExtensible w16cex:durableId="262F72F9" w16cex:dateUtc="2022-05-18T04:28:00Z"/>
  <w16cex:commentExtensible w16cex:durableId="26277769" w16cex:dateUtc="2022-05-12T03:09:00Z"/>
  <w16cex:commentExtensible w16cex:durableId="262F7315" w16cex:dateUtc="2022-05-18T04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A2AE9" w14:textId="77777777" w:rsidR="00BA715A" w:rsidRDefault="00BA715A">
      <w:r>
        <w:separator/>
      </w:r>
    </w:p>
  </w:endnote>
  <w:endnote w:type="continuationSeparator" w:id="0">
    <w:p w14:paraId="60EA1433" w14:textId="77777777" w:rsidR="00BA715A" w:rsidRDefault="00B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276A" w14:textId="01C4C031" w:rsidR="00A56127" w:rsidRPr="00AC660B" w:rsidRDefault="00812990" w:rsidP="000E025C">
    <w:pPr>
      <w:pStyle w:val="a4"/>
      <w:jc w:val="right"/>
      <w:rPr>
        <w:rFonts w:ascii="HGｺﾞｼｯｸE" w:eastAsia="HGｺﾞｼｯｸE"/>
      </w:rPr>
    </w:pPr>
    <w:r>
      <w:rPr>
        <w:rFonts w:ascii="HGｺﾞｼｯｸE" w:eastAsia="HGｺﾞｼｯｸE"/>
      </w:rPr>
      <w:t xml:space="preserve">Application </w:t>
    </w:r>
    <w:r w:rsidR="00B279B3" w:rsidRPr="00B279B3">
      <w:rPr>
        <w:rFonts w:ascii="HGｺﾞｼｯｸE" w:eastAsia="HGｺﾞｼｯｸE"/>
      </w:rPr>
      <w:fldChar w:fldCharType="begin"/>
    </w:r>
    <w:r w:rsidR="00B279B3" w:rsidRPr="00B279B3">
      <w:rPr>
        <w:rFonts w:ascii="HGｺﾞｼｯｸE" w:eastAsia="HGｺﾞｼｯｸE"/>
      </w:rPr>
      <w:instrText>PAGE   \* MERGEFORMAT</w:instrText>
    </w:r>
    <w:r w:rsidR="00B279B3" w:rsidRPr="00B279B3">
      <w:rPr>
        <w:rFonts w:ascii="HGｺﾞｼｯｸE" w:eastAsia="HGｺﾞｼｯｸE"/>
      </w:rPr>
      <w:fldChar w:fldCharType="separate"/>
    </w:r>
    <w:r w:rsidR="00B279B3" w:rsidRPr="00B279B3">
      <w:rPr>
        <w:rFonts w:ascii="HGｺﾞｼｯｸE" w:eastAsia="HGｺﾞｼｯｸE"/>
        <w:lang w:val="ja-JP"/>
      </w:rPr>
      <w:t>1</w:t>
    </w:r>
    <w:r w:rsidR="00B279B3" w:rsidRPr="00B279B3">
      <w:rPr>
        <w:rFonts w:ascii="HGｺﾞｼｯｸE" w:eastAsia="HGｺﾞｼｯｸE"/>
      </w:rPr>
      <w:fldChar w:fldCharType="end"/>
    </w:r>
    <w:r w:rsidR="00E50033" w:rsidRPr="00AC660B">
      <w:rPr>
        <w:rFonts w:ascii="HGｺﾞｼｯｸE" w:eastAsia="HGｺﾞｼｯｸE" w:hint="eastAsia"/>
      </w:rPr>
      <w:t>/</w:t>
    </w:r>
    <w:r w:rsidR="00F60F05">
      <w:rPr>
        <w:rFonts w:ascii="HGｺﾞｼｯｸE" w:eastAsia="HGｺﾞｼｯｸ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DF5CE" w14:textId="77777777" w:rsidR="00BA715A" w:rsidRDefault="00BA715A">
      <w:r>
        <w:separator/>
      </w:r>
    </w:p>
  </w:footnote>
  <w:footnote w:type="continuationSeparator" w:id="0">
    <w:p w14:paraId="3116DAB1" w14:textId="77777777" w:rsidR="00BA715A" w:rsidRDefault="00BA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91642A0C"/>
    <w:lvl w:ilvl="0" w:tplc="8748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053"/>
    <w:rsid w:val="00023B5B"/>
    <w:rsid w:val="000774B5"/>
    <w:rsid w:val="00091C41"/>
    <w:rsid w:val="000A0A65"/>
    <w:rsid w:val="000B5AC2"/>
    <w:rsid w:val="000D047C"/>
    <w:rsid w:val="000E025C"/>
    <w:rsid w:val="000E4A9E"/>
    <w:rsid w:val="000F6B9D"/>
    <w:rsid w:val="001116C4"/>
    <w:rsid w:val="00114434"/>
    <w:rsid w:val="00116285"/>
    <w:rsid w:val="0013678F"/>
    <w:rsid w:val="00137B8B"/>
    <w:rsid w:val="00140ACF"/>
    <w:rsid w:val="00145914"/>
    <w:rsid w:val="001460CA"/>
    <w:rsid w:val="00151D25"/>
    <w:rsid w:val="00154422"/>
    <w:rsid w:val="00160C1E"/>
    <w:rsid w:val="00161B4A"/>
    <w:rsid w:val="00167656"/>
    <w:rsid w:val="0016790D"/>
    <w:rsid w:val="001819DD"/>
    <w:rsid w:val="00187404"/>
    <w:rsid w:val="001A2108"/>
    <w:rsid w:val="001B4801"/>
    <w:rsid w:val="001C631F"/>
    <w:rsid w:val="001D2557"/>
    <w:rsid w:val="001D7C52"/>
    <w:rsid w:val="001F3BD0"/>
    <w:rsid w:val="00200923"/>
    <w:rsid w:val="00201D7D"/>
    <w:rsid w:val="00206B25"/>
    <w:rsid w:val="002201C2"/>
    <w:rsid w:val="0023054D"/>
    <w:rsid w:val="00232732"/>
    <w:rsid w:val="0024127A"/>
    <w:rsid w:val="00246E5D"/>
    <w:rsid w:val="00252D42"/>
    <w:rsid w:val="0025414B"/>
    <w:rsid w:val="002662DA"/>
    <w:rsid w:val="0026661A"/>
    <w:rsid w:val="00277918"/>
    <w:rsid w:val="00280E19"/>
    <w:rsid w:val="00287FE0"/>
    <w:rsid w:val="0029188F"/>
    <w:rsid w:val="00297521"/>
    <w:rsid w:val="002C0B4F"/>
    <w:rsid w:val="002C4D30"/>
    <w:rsid w:val="002D43C8"/>
    <w:rsid w:val="002F2E55"/>
    <w:rsid w:val="00303FB5"/>
    <w:rsid w:val="003054BD"/>
    <w:rsid w:val="00307F8A"/>
    <w:rsid w:val="003121C8"/>
    <w:rsid w:val="00325F11"/>
    <w:rsid w:val="00336AAE"/>
    <w:rsid w:val="00341C13"/>
    <w:rsid w:val="00355E36"/>
    <w:rsid w:val="003578F7"/>
    <w:rsid w:val="00364233"/>
    <w:rsid w:val="003A11D9"/>
    <w:rsid w:val="003C7A18"/>
    <w:rsid w:val="003D14E6"/>
    <w:rsid w:val="003D203E"/>
    <w:rsid w:val="003F16AD"/>
    <w:rsid w:val="003F2A33"/>
    <w:rsid w:val="003F7D11"/>
    <w:rsid w:val="00405D2C"/>
    <w:rsid w:val="00423FC4"/>
    <w:rsid w:val="00433613"/>
    <w:rsid w:val="00437616"/>
    <w:rsid w:val="0045360A"/>
    <w:rsid w:val="00484AE7"/>
    <w:rsid w:val="00497BBE"/>
    <w:rsid w:val="004B42F0"/>
    <w:rsid w:val="004E0184"/>
    <w:rsid w:val="004E1E4D"/>
    <w:rsid w:val="004E2C93"/>
    <w:rsid w:val="004E7593"/>
    <w:rsid w:val="00531928"/>
    <w:rsid w:val="00532E9F"/>
    <w:rsid w:val="00557866"/>
    <w:rsid w:val="00580CD8"/>
    <w:rsid w:val="00581420"/>
    <w:rsid w:val="00584F12"/>
    <w:rsid w:val="005945CF"/>
    <w:rsid w:val="005A00C2"/>
    <w:rsid w:val="005B119F"/>
    <w:rsid w:val="005C171A"/>
    <w:rsid w:val="005C659A"/>
    <w:rsid w:val="005C6B14"/>
    <w:rsid w:val="005D0483"/>
    <w:rsid w:val="005F739A"/>
    <w:rsid w:val="006111D7"/>
    <w:rsid w:val="006201A6"/>
    <w:rsid w:val="00630790"/>
    <w:rsid w:val="006308F8"/>
    <w:rsid w:val="00651A3D"/>
    <w:rsid w:val="006704AE"/>
    <w:rsid w:val="00682979"/>
    <w:rsid w:val="00693522"/>
    <w:rsid w:val="006A44D0"/>
    <w:rsid w:val="006B7C55"/>
    <w:rsid w:val="006C7427"/>
    <w:rsid w:val="006D01C8"/>
    <w:rsid w:val="006E6304"/>
    <w:rsid w:val="006F69E5"/>
    <w:rsid w:val="007112CF"/>
    <w:rsid w:val="00721480"/>
    <w:rsid w:val="007269B5"/>
    <w:rsid w:val="0073348D"/>
    <w:rsid w:val="00763533"/>
    <w:rsid w:val="007649F1"/>
    <w:rsid w:val="00766E11"/>
    <w:rsid w:val="00793C3F"/>
    <w:rsid w:val="00797D72"/>
    <w:rsid w:val="007D1980"/>
    <w:rsid w:val="007D41E3"/>
    <w:rsid w:val="007D4AAD"/>
    <w:rsid w:val="007F326A"/>
    <w:rsid w:val="00812990"/>
    <w:rsid w:val="008162D4"/>
    <w:rsid w:val="00820DA7"/>
    <w:rsid w:val="00824D82"/>
    <w:rsid w:val="0082616E"/>
    <w:rsid w:val="00854563"/>
    <w:rsid w:val="008643E9"/>
    <w:rsid w:val="00866C14"/>
    <w:rsid w:val="0087699F"/>
    <w:rsid w:val="00880915"/>
    <w:rsid w:val="008925C8"/>
    <w:rsid w:val="00895787"/>
    <w:rsid w:val="008A5949"/>
    <w:rsid w:val="008C0B98"/>
    <w:rsid w:val="008C3382"/>
    <w:rsid w:val="008C45D5"/>
    <w:rsid w:val="008C4BFD"/>
    <w:rsid w:val="008D0857"/>
    <w:rsid w:val="008D334B"/>
    <w:rsid w:val="008D710E"/>
    <w:rsid w:val="008D75BF"/>
    <w:rsid w:val="008E3B9F"/>
    <w:rsid w:val="008E7DF5"/>
    <w:rsid w:val="008F5A55"/>
    <w:rsid w:val="0090250E"/>
    <w:rsid w:val="009029A1"/>
    <w:rsid w:val="009139C6"/>
    <w:rsid w:val="00945CDF"/>
    <w:rsid w:val="00946D61"/>
    <w:rsid w:val="009470B9"/>
    <w:rsid w:val="00971CD6"/>
    <w:rsid w:val="009765B4"/>
    <w:rsid w:val="009809CF"/>
    <w:rsid w:val="00980B10"/>
    <w:rsid w:val="0099182A"/>
    <w:rsid w:val="009B1ED7"/>
    <w:rsid w:val="009C6F2B"/>
    <w:rsid w:val="009C726C"/>
    <w:rsid w:val="009D06FE"/>
    <w:rsid w:val="009D2A25"/>
    <w:rsid w:val="009D2B73"/>
    <w:rsid w:val="009E53BC"/>
    <w:rsid w:val="009F5C63"/>
    <w:rsid w:val="00A07CDF"/>
    <w:rsid w:val="00A1541E"/>
    <w:rsid w:val="00A245B3"/>
    <w:rsid w:val="00A41CE3"/>
    <w:rsid w:val="00A47518"/>
    <w:rsid w:val="00A56127"/>
    <w:rsid w:val="00A56FBD"/>
    <w:rsid w:val="00A7613D"/>
    <w:rsid w:val="00A804E4"/>
    <w:rsid w:val="00A92A3B"/>
    <w:rsid w:val="00AB17B2"/>
    <w:rsid w:val="00AC660B"/>
    <w:rsid w:val="00AC6CAC"/>
    <w:rsid w:val="00AD7E8F"/>
    <w:rsid w:val="00AE79EB"/>
    <w:rsid w:val="00AF4314"/>
    <w:rsid w:val="00B27504"/>
    <w:rsid w:val="00B279B3"/>
    <w:rsid w:val="00B45AD9"/>
    <w:rsid w:val="00B4693B"/>
    <w:rsid w:val="00B65204"/>
    <w:rsid w:val="00B8325F"/>
    <w:rsid w:val="00BA002A"/>
    <w:rsid w:val="00BA3A49"/>
    <w:rsid w:val="00BA715A"/>
    <w:rsid w:val="00BC2C2C"/>
    <w:rsid w:val="00BC457D"/>
    <w:rsid w:val="00BD6A54"/>
    <w:rsid w:val="00BF291A"/>
    <w:rsid w:val="00BF4B6D"/>
    <w:rsid w:val="00C02B63"/>
    <w:rsid w:val="00C15A0D"/>
    <w:rsid w:val="00C161A4"/>
    <w:rsid w:val="00C2158E"/>
    <w:rsid w:val="00C24BFB"/>
    <w:rsid w:val="00C628F7"/>
    <w:rsid w:val="00C72719"/>
    <w:rsid w:val="00C728C2"/>
    <w:rsid w:val="00C81EFD"/>
    <w:rsid w:val="00C840EB"/>
    <w:rsid w:val="00C91E8C"/>
    <w:rsid w:val="00C92083"/>
    <w:rsid w:val="00C93694"/>
    <w:rsid w:val="00C956DD"/>
    <w:rsid w:val="00C96BF7"/>
    <w:rsid w:val="00CA5A5A"/>
    <w:rsid w:val="00CC3DA5"/>
    <w:rsid w:val="00CD0CD5"/>
    <w:rsid w:val="00CD5759"/>
    <w:rsid w:val="00CE253B"/>
    <w:rsid w:val="00CE46A6"/>
    <w:rsid w:val="00CF57AF"/>
    <w:rsid w:val="00D23727"/>
    <w:rsid w:val="00D34ED1"/>
    <w:rsid w:val="00D352EC"/>
    <w:rsid w:val="00D36586"/>
    <w:rsid w:val="00D379A2"/>
    <w:rsid w:val="00D40E1C"/>
    <w:rsid w:val="00D417B4"/>
    <w:rsid w:val="00D46229"/>
    <w:rsid w:val="00D77D30"/>
    <w:rsid w:val="00D86F60"/>
    <w:rsid w:val="00D9381C"/>
    <w:rsid w:val="00DA03D9"/>
    <w:rsid w:val="00DA0FE4"/>
    <w:rsid w:val="00DB5383"/>
    <w:rsid w:val="00DC13C9"/>
    <w:rsid w:val="00DC6FFD"/>
    <w:rsid w:val="00E25B0F"/>
    <w:rsid w:val="00E27472"/>
    <w:rsid w:val="00E32652"/>
    <w:rsid w:val="00E44519"/>
    <w:rsid w:val="00E50033"/>
    <w:rsid w:val="00E82819"/>
    <w:rsid w:val="00E85AC8"/>
    <w:rsid w:val="00E95333"/>
    <w:rsid w:val="00EB0C12"/>
    <w:rsid w:val="00EB6D38"/>
    <w:rsid w:val="00ED4DE7"/>
    <w:rsid w:val="00EF4760"/>
    <w:rsid w:val="00F1035C"/>
    <w:rsid w:val="00F41720"/>
    <w:rsid w:val="00F43C8D"/>
    <w:rsid w:val="00F527C8"/>
    <w:rsid w:val="00F53457"/>
    <w:rsid w:val="00F60F05"/>
    <w:rsid w:val="00F658ED"/>
    <w:rsid w:val="00F707BF"/>
    <w:rsid w:val="00F82BCB"/>
    <w:rsid w:val="00FA4B0F"/>
    <w:rsid w:val="00FA5474"/>
    <w:rsid w:val="00FB5487"/>
    <w:rsid w:val="00FD44D3"/>
    <w:rsid w:val="00FE3DF1"/>
    <w:rsid w:val="00FE5A73"/>
    <w:rsid w:val="17E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EA93A4"/>
  <w15:chartTrackingRefBased/>
  <w15:docId w15:val="{16E61B99-0E27-4EA2-8DBD-746DCCA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B6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F5C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5C63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9F5C63"/>
    <w:rPr>
      <w:kern w:val="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5C6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F5C63"/>
    <w:rPr>
      <w:b/>
      <w:bCs/>
      <w:kern w:val="2"/>
    </w:rPr>
  </w:style>
  <w:style w:type="paragraph" w:styleId="ad">
    <w:name w:val="Revision"/>
    <w:hidden/>
    <w:uiPriority w:val="99"/>
    <w:semiHidden/>
    <w:rsid w:val="00E4451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256B-F177-4DEA-9992-C6145AD4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293</Words>
  <Characters>1457</Characters>
  <Application>Microsoft Office Word</Application>
  <DocSecurity>0</DocSecurity>
  <Lines>193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平成15年度戦略的研究者・専門家育成支援事業申請書</vt:lpstr>
      <vt:lpstr>平成15年度戦略的研究者・専門家育成支援事業申請書</vt:lpstr>
    </vt:vector>
  </TitlesOfParts>
  <Company>沖縄県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佐藤　有紀子</cp:lastModifiedBy>
  <cp:revision>31</cp:revision>
  <cp:lastPrinted>2021-06-28T04:29:00Z</cp:lastPrinted>
  <dcterms:created xsi:type="dcterms:W3CDTF">2021-06-28T09:53:00Z</dcterms:created>
  <dcterms:modified xsi:type="dcterms:W3CDTF">2024-02-19T01:58:00Z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b2f3e9516c69365083e851c197b3c8bfac3417cb3169fa02207c83a5dfc8368e</vt:lpwstr>
  </property>
</Properties>
</file>