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C25B1" w14:textId="77777777" w:rsidR="00CE7EE3" w:rsidRPr="00CE7EE3" w:rsidRDefault="00CE7EE3" w:rsidP="0066203B">
      <w:pPr>
        <w:jc w:val="right"/>
        <w:rPr>
          <w:rFonts w:ascii="HG丸ｺﾞｼｯｸM-PRO" w:eastAsia="HG丸ｺﾞｼｯｸM-PRO" w:hAnsi="HG丸ｺﾞｼｯｸM-PRO"/>
        </w:rPr>
      </w:pPr>
      <w:r w:rsidRPr="00CE7EE3">
        <w:rPr>
          <w:rFonts w:ascii="HG丸ｺﾞｼｯｸM-PRO" w:eastAsia="HG丸ｺﾞｼｯｸM-PRO" w:hAnsi="HG丸ｺﾞｼｯｸM-PRO" w:hint="eastAsia"/>
        </w:rPr>
        <w:t>申請③</w:t>
      </w:r>
    </w:p>
    <w:p w14:paraId="2B6EA083" w14:textId="750A8489" w:rsidR="00D16971" w:rsidRPr="008B0039" w:rsidRDefault="00F15B6D" w:rsidP="00CE7EE3">
      <w:pPr>
        <w:jc w:val="center"/>
        <w:rPr>
          <w:rFonts w:ascii="HG丸ｺﾞｼｯｸM-PRO" w:eastAsia="HG丸ｺﾞｼｯｸM-PRO" w:hAnsi="HG丸ｺﾞｼｯｸM-PRO"/>
          <w:b/>
          <w:sz w:val="36"/>
        </w:rPr>
      </w:pPr>
      <w:r>
        <w:rPr>
          <w:rFonts w:ascii="HG丸ｺﾞｼｯｸM-PRO" w:eastAsia="HG丸ｺﾞｼｯｸM-PRO" w:hAnsi="HG丸ｺﾞｼｯｸM-PRO" w:hint="eastAsia"/>
          <w:b/>
          <w:sz w:val="36"/>
        </w:rPr>
        <w:t>海外</w:t>
      </w:r>
      <w:r w:rsidR="00CE7EE3" w:rsidRPr="008B0039">
        <w:rPr>
          <w:rFonts w:ascii="HG丸ｺﾞｼｯｸM-PRO" w:eastAsia="HG丸ｺﾞｼｯｸM-PRO" w:hAnsi="HG丸ｺﾞｼｯｸM-PRO" w:hint="eastAsia"/>
          <w:b/>
          <w:sz w:val="36"/>
        </w:rPr>
        <w:t>派遣留学計画書</w:t>
      </w:r>
    </w:p>
    <w:p w14:paraId="4E1097AF" w14:textId="191B0FDB" w:rsidR="0066203B" w:rsidRPr="00472008" w:rsidRDefault="00472008" w:rsidP="00472008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472008">
        <w:rPr>
          <w:rFonts w:ascii="HG丸ｺﾞｼｯｸM-PRO" w:eastAsia="HG丸ｺﾞｼｯｸM-PRO" w:hAnsi="HG丸ｺﾞｼｯｸM-PRO" w:hint="eastAsia"/>
          <w:sz w:val="24"/>
        </w:rPr>
        <w:t>※自筆でご記入ください</w:t>
      </w:r>
    </w:p>
    <w:p w14:paraId="6D97E319" w14:textId="77777777" w:rsidR="00CE7EE3" w:rsidRPr="00983CE8" w:rsidRDefault="00CE7EE3" w:rsidP="0066203B">
      <w:pPr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 w:rsidRPr="00983CE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記入日：　　　　</w:t>
      </w:r>
      <w:r w:rsidR="0066203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983CE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年　</w:t>
      </w:r>
      <w:r w:rsidR="0066203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983CE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月　</w:t>
      </w:r>
      <w:r w:rsidR="0066203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983CE8">
        <w:rPr>
          <w:rFonts w:ascii="HG丸ｺﾞｼｯｸM-PRO" w:eastAsia="HG丸ｺﾞｼｯｸM-PRO" w:hAnsi="HG丸ｺﾞｼｯｸM-PRO" w:hint="eastAsia"/>
          <w:sz w:val="24"/>
          <w:u w:val="single"/>
        </w:rPr>
        <w:t>日</w:t>
      </w:r>
    </w:p>
    <w:p w14:paraId="76F01DB4" w14:textId="77777777" w:rsidR="00AB1F0C" w:rsidRDefault="00AB1F0C" w:rsidP="00CE7EE3">
      <w:pPr>
        <w:jc w:val="right"/>
        <w:rPr>
          <w:rFonts w:ascii="HG丸ｺﾞｼｯｸM-PRO" w:eastAsia="HG丸ｺﾞｼｯｸM-PRO" w:hAnsi="HG丸ｺﾞｼｯｸM-PRO"/>
          <w:u w:val="single"/>
        </w:rPr>
      </w:pPr>
    </w:p>
    <w:p w14:paraId="74B08AAF" w14:textId="63A81148" w:rsidR="00AB1F0C" w:rsidRPr="00983CE8" w:rsidRDefault="00983CE8" w:rsidP="00983CE8">
      <w:pPr>
        <w:wordWrap w:val="0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 w:rsidRPr="00983CE8">
        <w:rPr>
          <w:rFonts w:ascii="HG丸ｺﾞｼｯｸM-PRO" w:eastAsia="HG丸ｺﾞｼｯｸM-PRO" w:hAnsi="HG丸ｺﾞｼｯｸM-PRO" w:hint="eastAsia"/>
          <w:sz w:val="24"/>
          <w:u w:val="single"/>
        </w:rPr>
        <w:t>氏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名：　　　　　　　　　　　</w:t>
      </w:r>
      <w:r w:rsidR="00472008">
        <w:rPr>
          <w:rFonts w:ascii="ＭＳ 明朝" w:eastAsia="ＭＳ 明朝" w:hAnsi="ＭＳ 明朝" w:cs="ＭＳ 明朝" w:hint="eastAsia"/>
          <w:sz w:val="24"/>
          <w:u w:val="single"/>
        </w:rPr>
        <w:t>㊞</w:t>
      </w:r>
    </w:p>
    <w:p w14:paraId="33C54500" w14:textId="77777777" w:rsidR="00CE7EE3" w:rsidRPr="00CE7EE3" w:rsidRDefault="00CE7EE3" w:rsidP="00AB1F0C">
      <w:pPr>
        <w:jc w:val="right"/>
        <w:rPr>
          <w:rFonts w:ascii="HG丸ｺﾞｼｯｸM-PRO" w:eastAsia="HG丸ｺﾞｼｯｸM-PRO" w:hAnsi="HG丸ｺﾞｼｯｸM-PRO"/>
          <w:u w:val="single"/>
        </w:rPr>
      </w:pPr>
      <w:r w:rsidRPr="00CE7EE3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</w:t>
      </w:r>
    </w:p>
    <w:p w14:paraId="31F4DA5B" w14:textId="77777777" w:rsidR="00F87C54" w:rsidRDefault="00F87C5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１．留学目的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4"/>
      </w:tblGrid>
      <w:tr w:rsidR="00F87C54" w:rsidRPr="00CE7EE3" w14:paraId="0567AABE" w14:textId="77777777" w:rsidTr="00A94DB2">
        <w:trPr>
          <w:trHeight w:val="454"/>
        </w:trPr>
        <w:tc>
          <w:tcPr>
            <w:tcW w:w="9765" w:type="dxa"/>
          </w:tcPr>
          <w:p w14:paraId="1969A83B" w14:textId="77777777" w:rsidR="00F87C54" w:rsidRPr="00CE7EE3" w:rsidRDefault="00F87C54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87C54" w:rsidRPr="00CE7EE3" w14:paraId="2FEB740C" w14:textId="77777777" w:rsidTr="00A94DB2">
        <w:trPr>
          <w:trHeight w:val="454"/>
        </w:trPr>
        <w:tc>
          <w:tcPr>
            <w:tcW w:w="9765" w:type="dxa"/>
          </w:tcPr>
          <w:p w14:paraId="750DDD30" w14:textId="77777777" w:rsidR="00F87C54" w:rsidRPr="00CE7EE3" w:rsidRDefault="00F87C54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87C54" w:rsidRPr="00CE7EE3" w14:paraId="1B6D6522" w14:textId="77777777" w:rsidTr="00A94DB2">
        <w:trPr>
          <w:trHeight w:val="454"/>
        </w:trPr>
        <w:tc>
          <w:tcPr>
            <w:tcW w:w="9765" w:type="dxa"/>
          </w:tcPr>
          <w:p w14:paraId="76CFC2B4" w14:textId="77777777" w:rsidR="00F87C54" w:rsidRPr="00CE7EE3" w:rsidRDefault="00F87C54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87C54" w:rsidRPr="00CE7EE3" w14:paraId="40737210" w14:textId="77777777" w:rsidTr="00A94DB2">
        <w:trPr>
          <w:trHeight w:val="454"/>
        </w:trPr>
        <w:tc>
          <w:tcPr>
            <w:tcW w:w="9765" w:type="dxa"/>
          </w:tcPr>
          <w:p w14:paraId="4ECD9900" w14:textId="77777777" w:rsidR="00F87C54" w:rsidRPr="00CE7EE3" w:rsidRDefault="00F87C54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87C54" w:rsidRPr="00CE7EE3" w14:paraId="148817FC" w14:textId="77777777" w:rsidTr="00A94DB2">
        <w:trPr>
          <w:trHeight w:val="454"/>
        </w:trPr>
        <w:tc>
          <w:tcPr>
            <w:tcW w:w="9765" w:type="dxa"/>
          </w:tcPr>
          <w:p w14:paraId="27EB9A38" w14:textId="77777777" w:rsidR="00F87C54" w:rsidRPr="00CE7EE3" w:rsidRDefault="00F87C54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87C54" w:rsidRPr="00CE7EE3" w14:paraId="3B8E7A18" w14:textId="77777777" w:rsidTr="00A94DB2">
        <w:trPr>
          <w:trHeight w:val="454"/>
        </w:trPr>
        <w:tc>
          <w:tcPr>
            <w:tcW w:w="9765" w:type="dxa"/>
          </w:tcPr>
          <w:p w14:paraId="440CD685" w14:textId="77777777" w:rsidR="00F87C54" w:rsidRPr="00CE7EE3" w:rsidRDefault="00F87C54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87C54" w:rsidRPr="00CE7EE3" w14:paraId="5756D1E2" w14:textId="77777777" w:rsidTr="00A94DB2">
        <w:trPr>
          <w:trHeight w:val="454"/>
        </w:trPr>
        <w:tc>
          <w:tcPr>
            <w:tcW w:w="9765" w:type="dxa"/>
          </w:tcPr>
          <w:p w14:paraId="63EEB306" w14:textId="77777777" w:rsidR="00F87C54" w:rsidRPr="00CE7EE3" w:rsidRDefault="00F87C54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87C54" w:rsidRPr="00CE7EE3" w14:paraId="05827AF3" w14:textId="77777777" w:rsidTr="00A94DB2">
        <w:trPr>
          <w:trHeight w:val="454"/>
        </w:trPr>
        <w:tc>
          <w:tcPr>
            <w:tcW w:w="9765" w:type="dxa"/>
          </w:tcPr>
          <w:p w14:paraId="38BEA9BD" w14:textId="77777777" w:rsidR="00F87C54" w:rsidRPr="00CE7EE3" w:rsidRDefault="00F87C54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87C54" w:rsidRPr="00CE7EE3" w14:paraId="7479C948" w14:textId="77777777" w:rsidTr="00A94DB2">
        <w:trPr>
          <w:trHeight w:val="454"/>
        </w:trPr>
        <w:tc>
          <w:tcPr>
            <w:tcW w:w="9765" w:type="dxa"/>
          </w:tcPr>
          <w:p w14:paraId="79B37419" w14:textId="77777777" w:rsidR="00F87C54" w:rsidRPr="00CE7EE3" w:rsidRDefault="00F87C54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87C54" w:rsidRPr="00CE7EE3" w14:paraId="4D5A5E34" w14:textId="77777777" w:rsidTr="00A94DB2">
        <w:trPr>
          <w:trHeight w:val="454"/>
        </w:trPr>
        <w:tc>
          <w:tcPr>
            <w:tcW w:w="9765" w:type="dxa"/>
          </w:tcPr>
          <w:p w14:paraId="7F2BC610" w14:textId="77777777" w:rsidR="00F87C54" w:rsidRPr="00CE7EE3" w:rsidRDefault="00F87C54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87C54" w:rsidRPr="00CE7EE3" w14:paraId="1A2E9905" w14:textId="77777777" w:rsidTr="00A94DB2">
        <w:trPr>
          <w:trHeight w:val="454"/>
        </w:trPr>
        <w:tc>
          <w:tcPr>
            <w:tcW w:w="9765" w:type="dxa"/>
          </w:tcPr>
          <w:p w14:paraId="1EDCDD9D" w14:textId="77777777" w:rsidR="00F87C54" w:rsidRPr="00CE7EE3" w:rsidRDefault="00F87C54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87C54" w:rsidRPr="00CE7EE3" w14:paraId="0A1F3C5A" w14:textId="77777777" w:rsidTr="00A94DB2">
        <w:trPr>
          <w:trHeight w:val="454"/>
        </w:trPr>
        <w:tc>
          <w:tcPr>
            <w:tcW w:w="9765" w:type="dxa"/>
          </w:tcPr>
          <w:p w14:paraId="08B10526" w14:textId="77777777" w:rsidR="00F87C54" w:rsidRPr="00CE7EE3" w:rsidRDefault="00F87C54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87C54" w:rsidRPr="00CE7EE3" w14:paraId="1F68D48D" w14:textId="77777777" w:rsidTr="00A94DB2">
        <w:trPr>
          <w:trHeight w:val="454"/>
        </w:trPr>
        <w:tc>
          <w:tcPr>
            <w:tcW w:w="9765" w:type="dxa"/>
          </w:tcPr>
          <w:p w14:paraId="6B5B0F5A" w14:textId="77777777" w:rsidR="00F87C54" w:rsidRPr="00CE7EE3" w:rsidRDefault="00F87C54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3AEEB95" w14:textId="77777777" w:rsidR="00F87C54" w:rsidRDefault="00F87C54">
      <w:pPr>
        <w:rPr>
          <w:rFonts w:ascii="HG丸ｺﾞｼｯｸM-PRO" w:eastAsia="HG丸ｺﾞｼｯｸM-PRO" w:hAnsi="HG丸ｺﾞｼｯｸM-PRO"/>
          <w:sz w:val="24"/>
        </w:rPr>
      </w:pPr>
    </w:p>
    <w:p w14:paraId="38907C1C" w14:textId="77777777" w:rsidR="00CE7EE3" w:rsidRPr="00CE7EE3" w:rsidRDefault="00F87C5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２．留学</w:t>
      </w:r>
      <w:r w:rsidR="00942BF7">
        <w:rPr>
          <w:rFonts w:ascii="HG丸ｺﾞｼｯｸM-PRO" w:eastAsia="HG丸ｺﾞｼｯｸM-PRO" w:hAnsi="HG丸ｺﾞｼｯｸM-PRO" w:hint="eastAsia"/>
          <w:sz w:val="24"/>
        </w:rPr>
        <w:t>計画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4"/>
      </w:tblGrid>
      <w:tr w:rsidR="00CE7EE3" w:rsidRPr="00CE7EE3" w14:paraId="108B4232" w14:textId="77777777" w:rsidTr="00CE7EE3">
        <w:trPr>
          <w:trHeight w:val="454"/>
        </w:trPr>
        <w:tc>
          <w:tcPr>
            <w:tcW w:w="9765" w:type="dxa"/>
          </w:tcPr>
          <w:p w14:paraId="19F614DE" w14:textId="77777777" w:rsidR="00CE7EE3" w:rsidRPr="00CE7EE3" w:rsidRDefault="00CE7E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EE3" w:rsidRPr="00CE7EE3" w14:paraId="7EB1E324" w14:textId="77777777" w:rsidTr="00CE7EE3">
        <w:trPr>
          <w:trHeight w:val="454"/>
        </w:trPr>
        <w:tc>
          <w:tcPr>
            <w:tcW w:w="9765" w:type="dxa"/>
          </w:tcPr>
          <w:p w14:paraId="49773ED2" w14:textId="77777777" w:rsidR="00CE7EE3" w:rsidRPr="00CE7EE3" w:rsidRDefault="00CE7E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EE3" w:rsidRPr="00CE7EE3" w14:paraId="541569C9" w14:textId="77777777" w:rsidTr="00CE7EE3">
        <w:trPr>
          <w:trHeight w:val="454"/>
        </w:trPr>
        <w:tc>
          <w:tcPr>
            <w:tcW w:w="9765" w:type="dxa"/>
          </w:tcPr>
          <w:p w14:paraId="0963C8A7" w14:textId="77777777" w:rsidR="00CE7EE3" w:rsidRPr="00CE7EE3" w:rsidRDefault="00CE7E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EE3" w:rsidRPr="00CE7EE3" w14:paraId="06BD1DC7" w14:textId="77777777" w:rsidTr="00CE7EE3">
        <w:trPr>
          <w:trHeight w:val="454"/>
        </w:trPr>
        <w:tc>
          <w:tcPr>
            <w:tcW w:w="9765" w:type="dxa"/>
          </w:tcPr>
          <w:p w14:paraId="548829EC" w14:textId="77777777" w:rsidR="00CE7EE3" w:rsidRPr="00CE7EE3" w:rsidRDefault="00CE7E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EE3" w:rsidRPr="00CE7EE3" w14:paraId="537C218B" w14:textId="77777777" w:rsidTr="00CE7EE3">
        <w:trPr>
          <w:trHeight w:val="454"/>
        </w:trPr>
        <w:tc>
          <w:tcPr>
            <w:tcW w:w="9765" w:type="dxa"/>
          </w:tcPr>
          <w:p w14:paraId="202C0302" w14:textId="77777777" w:rsidR="00CE7EE3" w:rsidRPr="00CE7EE3" w:rsidRDefault="00CE7E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EE3" w:rsidRPr="00CE7EE3" w14:paraId="45253D9D" w14:textId="77777777" w:rsidTr="00CE7EE3">
        <w:trPr>
          <w:trHeight w:val="454"/>
        </w:trPr>
        <w:tc>
          <w:tcPr>
            <w:tcW w:w="9765" w:type="dxa"/>
          </w:tcPr>
          <w:p w14:paraId="5C1FA5B7" w14:textId="77777777" w:rsidR="00CE7EE3" w:rsidRPr="00CE7EE3" w:rsidRDefault="00CE7E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EE3" w:rsidRPr="00CE7EE3" w14:paraId="292D4513" w14:textId="77777777" w:rsidTr="00CE7EE3">
        <w:trPr>
          <w:trHeight w:val="454"/>
        </w:trPr>
        <w:tc>
          <w:tcPr>
            <w:tcW w:w="9765" w:type="dxa"/>
          </w:tcPr>
          <w:p w14:paraId="40B98B99" w14:textId="77777777" w:rsidR="00CE7EE3" w:rsidRPr="00CE7EE3" w:rsidRDefault="00CE7E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EE3" w:rsidRPr="00CE7EE3" w14:paraId="7CFF21A3" w14:textId="77777777" w:rsidTr="00CE7EE3">
        <w:trPr>
          <w:trHeight w:val="454"/>
        </w:trPr>
        <w:tc>
          <w:tcPr>
            <w:tcW w:w="9765" w:type="dxa"/>
          </w:tcPr>
          <w:p w14:paraId="48BFB13C" w14:textId="77777777" w:rsidR="00CE7EE3" w:rsidRPr="00CE7EE3" w:rsidRDefault="00CE7E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EE3" w:rsidRPr="00CE7EE3" w14:paraId="21D11C61" w14:textId="77777777" w:rsidTr="00CE7EE3">
        <w:trPr>
          <w:trHeight w:val="454"/>
        </w:trPr>
        <w:tc>
          <w:tcPr>
            <w:tcW w:w="9765" w:type="dxa"/>
          </w:tcPr>
          <w:p w14:paraId="62BA580F" w14:textId="77777777" w:rsidR="00CE7EE3" w:rsidRPr="00CE7EE3" w:rsidRDefault="00CE7E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EE3" w:rsidRPr="00CE7EE3" w14:paraId="55A9F9CB" w14:textId="77777777" w:rsidTr="00CE7EE3">
        <w:trPr>
          <w:trHeight w:val="454"/>
        </w:trPr>
        <w:tc>
          <w:tcPr>
            <w:tcW w:w="9765" w:type="dxa"/>
          </w:tcPr>
          <w:p w14:paraId="6E3A8269" w14:textId="77777777" w:rsidR="00CE7EE3" w:rsidRPr="00CE7EE3" w:rsidRDefault="00CE7E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6203B" w:rsidRPr="00CE7EE3" w14:paraId="6D379497" w14:textId="77777777" w:rsidTr="00CE7EE3">
        <w:trPr>
          <w:trHeight w:val="454"/>
        </w:trPr>
        <w:tc>
          <w:tcPr>
            <w:tcW w:w="9765" w:type="dxa"/>
          </w:tcPr>
          <w:p w14:paraId="74E0C020" w14:textId="77777777" w:rsidR="0066203B" w:rsidRPr="00CE7EE3" w:rsidRDefault="0066203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84C668F" w14:textId="77777777" w:rsidR="00CE7EE3" w:rsidRPr="00CE7EE3" w:rsidRDefault="00CE7EE3">
      <w:pPr>
        <w:rPr>
          <w:rFonts w:ascii="HG丸ｺﾞｼｯｸM-PRO" w:eastAsia="HG丸ｺﾞｼｯｸM-PRO" w:hAnsi="HG丸ｺﾞｼｯｸM-PRO"/>
        </w:rPr>
      </w:pPr>
    </w:p>
    <w:p w14:paraId="76073F9B" w14:textId="77777777" w:rsidR="00CE7EE3" w:rsidRPr="00CE7EE3" w:rsidRDefault="00F87C5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３．</w:t>
      </w:r>
      <w:r w:rsidR="00CE7EE3" w:rsidRPr="00CE7EE3">
        <w:rPr>
          <w:rFonts w:ascii="HG丸ｺﾞｼｯｸM-PRO" w:eastAsia="HG丸ｺﾞｼｯｸM-PRO" w:hAnsi="HG丸ｺﾞｼｯｸM-PRO" w:hint="eastAsia"/>
          <w:sz w:val="24"/>
        </w:rPr>
        <w:t>留学終了後の進路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4"/>
      </w:tblGrid>
      <w:tr w:rsidR="00CE7EE3" w:rsidRPr="00CE7EE3" w14:paraId="5E389AFD" w14:textId="77777777" w:rsidTr="00983CE8">
        <w:trPr>
          <w:trHeight w:val="454"/>
        </w:trPr>
        <w:tc>
          <w:tcPr>
            <w:tcW w:w="9765" w:type="dxa"/>
          </w:tcPr>
          <w:p w14:paraId="0F201E57" w14:textId="77777777" w:rsidR="00CE7EE3" w:rsidRPr="00CE7EE3" w:rsidRDefault="00CE7E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EE3" w:rsidRPr="00CE7EE3" w14:paraId="30A96D2C" w14:textId="77777777" w:rsidTr="00983CE8">
        <w:trPr>
          <w:trHeight w:val="454"/>
        </w:trPr>
        <w:tc>
          <w:tcPr>
            <w:tcW w:w="9765" w:type="dxa"/>
          </w:tcPr>
          <w:p w14:paraId="3C9EBC45" w14:textId="77777777" w:rsidR="00CE7EE3" w:rsidRPr="00CE7EE3" w:rsidRDefault="00CE7E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EE3" w:rsidRPr="00CE7EE3" w14:paraId="6F7409FD" w14:textId="77777777" w:rsidTr="00983CE8">
        <w:trPr>
          <w:trHeight w:val="454"/>
        </w:trPr>
        <w:tc>
          <w:tcPr>
            <w:tcW w:w="9765" w:type="dxa"/>
          </w:tcPr>
          <w:p w14:paraId="6ECDFD1C" w14:textId="77777777" w:rsidR="00CE7EE3" w:rsidRPr="00CE7EE3" w:rsidRDefault="00CE7E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EE3" w:rsidRPr="00CE7EE3" w14:paraId="6D06D48F" w14:textId="77777777" w:rsidTr="00983CE8">
        <w:trPr>
          <w:trHeight w:val="454"/>
        </w:trPr>
        <w:tc>
          <w:tcPr>
            <w:tcW w:w="9765" w:type="dxa"/>
          </w:tcPr>
          <w:p w14:paraId="51B021A0" w14:textId="77777777" w:rsidR="00CE7EE3" w:rsidRPr="00CE7EE3" w:rsidRDefault="00CE7E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EE3" w:rsidRPr="00CE7EE3" w14:paraId="60F1D4B5" w14:textId="77777777" w:rsidTr="00983CE8">
        <w:trPr>
          <w:trHeight w:val="454"/>
        </w:trPr>
        <w:tc>
          <w:tcPr>
            <w:tcW w:w="9765" w:type="dxa"/>
          </w:tcPr>
          <w:p w14:paraId="3A155F32" w14:textId="77777777" w:rsidR="00CE7EE3" w:rsidRPr="00CE7EE3" w:rsidRDefault="00CE7E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EE3" w:rsidRPr="00CE7EE3" w14:paraId="3E0D7ED8" w14:textId="77777777" w:rsidTr="00983CE8">
        <w:trPr>
          <w:trHeight w:val="454"/>
        </w:trPr>
        <w:tc>
          <w:tcPr>
            <w:tcW w:w="9765" w:type="dxa"/>
          </w:tcPr>
          <w:p w14:paraId="387A11E6" w14:textId="77777777" w:rsidR="00CE7EE3" w:rsidRPr="00CE7EE3" w:rsidRDefault="00CE7E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EE3" w:rsidRPr="00CE7EE3" w14:paraId="60BED684" w14:textId="77777777" w:rsidTr="00983CE8">
        <w:trPr>
          <w:trHeight w:val="454"/>
        </w:trPr>
        <w:tc>
          <w:tcPr>
            <w:tcW w:w="9765" w:type="dxa"/>
          </w:tcPr>
          <w:p w14:paraId="26C7F997" w14:textId="77777777" w:rsidR="00CE7EE3" w:rsidRPr="00CE7EE3" w:rsidRDefault="00CE7E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EE3" w:rsidRPr="00CE7EE3" w14:paraId="56182E5E" w14:textId="77777777" w:rsidTr="00983CE8">
        <w:trPr>
          <w:trHeight w:val="454"/>
        </w:trPr>
        <w:tc>
          <w:tcPr>
            <w:tcW w:w="9765" w:type="dxa"/>
          </w:tcPr>
          <w:p w14:paraId="14387CCB" w14:textId="77777777" w:rsidR="00CE7EE3" w:rsidRPr="00CE7EE3" w:rsidRDefault="00CE7E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EE3" w:rsidRPr="00CE7EE3" w14:paraId="3ACBF109" w14:textId="77777777" w:rsidTr="00983CE8">
        <w:trPr>
          <w:trHeight w:val="454"/>
        </w:trPr>
        <w:tc>
          <w:tcPr>
            <w:tcW w:w="9765" w:type="dxa"/>
          </w:tcPr>
          <w:p w14:paraId="78B7B5F2" w14:textId="77777777" w:rsidR="00CE7EE3" w:rsidRPr="00CE7EE3" w:rsidRDefault="00CE7E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EE3" w:rsidRPr="00CE7EE3" w14:paraId="1579BC9B" w14:textId="77777777" w:rsidTr="00983CE8">
        <w:trPr>
          <w:trHeight w:val="454"/>
        </w:trPr>
        <w:tc>
          <w:tcPr>
            <w:tcW w:w="9765" w:type="dxa"/>
          </w:tcPr>
          <w:p w14:paraId="3CEAC44E" w14:textId="77777777" w:rsidR="00CE7EE3" w:rsidRPr="00CE7EE3" w:rsidRDefault="00CE7E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6203B" w:rsidRPr="00CE7EE3" w14:paraId="4C9E6780" w14:textId="77777777" w:rsidTr="00983CE8">
        <w:trPr>
          <w:trHeight w:val="454"/>
        </w:trPr>
        <w:tc>
          <w:tcPr>
            <w:tcW w:w="9765" w:type="dxa"/>
          </w:tcPr>
          <w:p w14:paraId="7A4538BB" w14:textId="77777777" w:rsidR="0066203B" w:rsidRPr="00CE7EE3" w:rsidRDefault="0066203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3F58638" w14:textId="77777777" w:rsidR="00942BF7" w:rsidRDefault="00942BF7">
      <w:pPr>
        <w:rPr>
          <w:rFonts w:ascii="HG丸ｺﾞｼｯｸM-PRO" w:eastAsia="HG丸ｺﾞｼｯｸM-PRO" w:hAnsi="HG丸ｺﾞｼｯｸM-PRO"/>
        </w:rPr>
      </w:pPr>
    </w:p>
    <w:p w14:paraId="2D2B01B0" w14:textId="77777777" w:rsidR="00942BF7" w:rsidRPr="00821F68" w:rsidRDefault="00942BF7">
      <w:pPr>
        <w:rPr>
          <w:rFonts w:ascii="HG丸ｺﾞｼｯｸM-PRO" w:eastAsia="HG丸ｺﾞｼｯｸM-PRO" w:hAnsi="HG丸ｺﾞｼｯｸM-PRO"/>
          <w:sz w:val="24"/>
        </w:rPr>
      </w:pPr>
      <w:r w:rsidRPr="00821F68">
        <w:rPr>
          <w:rFonts w:ascii="HG丸ｺﾞｼｯｸM-PRO" w:eastAsia="HG丸ｺﾞｼｯｸM-PRO" w:hAnsi="HG丸ｺﾞｼｯｸM-PRO" w:hint="eastAsia"/>
          <w:sz w:val="24"/>
        </w:rPr>
        <w:t>４．</w:t>
      </w:r>
      <w:r w:rsidR="00821F68" w:rsidRPr="00821F68">
        <w:rPr>
          <w:rFonts w:ascii="HG丸ｺﾞｼｯｸM-PRO" w:eastAsia="HG丸ｺﾞｼｯｸM-PRO" w:hAnsi="HG丸ｺﾞｼｯｸM-PRO" w:hint="eastAsia"/>
          <w:sz w:val="24"/>
        </w:rPr>
        <w:t>留学及び</w:t>
      </w:r>
      <w:r w:rsidRPr="00821F68">
        <w:rPr>
          <w:rFonts w:ascii="HG丸ｺﾞｼｯｸM-PRO" w:eastAsia="HG丸ｺﾞｼｯｸM-PRO" w:hAnsi="HG丸ｺﾞｼｯｸM-PRO" w:hint="eastAsia"/>
          <w:sz w:val="24"/>
        </w:rPr>
        <w:t>留学先を決めた経緯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4"/>
      </w:tblGrid>
      <w:tr w:rsidR="00821F68" w:rsidRPr="00CE7EE3" w14:paraId="3FEE2723" w14:textId="77777777" w:rsidTr="00A94DB2">
        <w:trPr>
          <w:trHeight w:val="454"/>
        </w:trPr>
        <w:tc>
          <w:tcPr>
            <w:tcW w:w="9765" w:type="dxa"/>
          </w:tcPr>
          <w:p w14:paraId="65EC93C7" w14:textId="77777777" w:rsidR="00821F68" w:rsidRPr="00CE7EE3" w:rsidRDefault="00821F68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1F68" w:rsidRPr="00CE7EE3" w14:paraId="3FB01D60" w14:textId="77777777" w:rsidTr="00A94DB2">
        <w:trPr>
          <w:trHeight w:val="454"/>
        </w:trPr>
        <w:tc>
          <w:tcPr>
            <w:tcW w:w="9765" w:type="dxa"/>
          </w:tcPr>
          <w:p w14:paraId="2E604E7F" w14:textId="77777777" w:rsidR="00821F68" w:rsidRPr="00CE7EE3" w:rsidRDefault="00821F68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1F68" w:rsidRPr="00CE7EE3" w14:paraId="2A653AFB" w14:textId="77777777" w:rsidTr="00A94DB2">
        <w:trPr>
          <w:trHeight w:val="454"/>
        </w:trPr>
        <w:tc>
          <w:tcPr>
            <w:tcW w:w="9765" w:type="dxa"/>
          </w:tcPr>
          <w:p w14:paraId="6263D167" w14:textId="77777777" w:rsidR="00821F68" w:rsidRPr="00CE7EE3" w:rsidRDefault="00821F68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1F68" w:rsidRPr="00CE7EE3" w14:paraId="40ECEFCE" w14:textId="77777777" w:rsidTr="00A94DB2">
        <w:trPr>
          <w:trHeight w:val="454"/>
        </w:trPr>
        <w:tc>
          <w:tcPr>
            <w:tcW w:w="9765" w:type="dxa"/>
          </w:tcPr>
          <w:p w14:paraId="08946B81" w14:textId="77777777" w:rsidR="00821F68" w:rsidRPr="00CE7EE3" w:rsidRDefault="00821F68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1F68" w:rsidRPr="00CE7EE3" w14:paraId="309F28D4" w14:textId="77777777" w:rsidTr="00A94DB2">
        <w:trPr>
          <w:trHeight w:val="454"/>
        </w:trPr>
        <w:tc>
          <w:tcPr>
            <w:tcW w:w="9765" w:type="dxa"/>
          </w:tcPr>
          <w:p w14:paraId="5CB897A9" w14:textId="77777777" w:rsidR="00821F68" w:rsidRPr="00CE7EE3" w:rsidRDefault="00821F68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1F68" w:rsidRPr="00CE7EE3" w14:paraId="1E303E6D" w14:textId="77777777" w:rsidTr="00A94DB2">
        <w:trPr>
          <w:trHeight w:val="454"/>
        </w:trPr>
        <w:tc>
          <w:tcPr>
            <w:tcW w:w="9765" w:type="dxa"/>
          </w:tcPr>
          <w:p w14:paraId="64EE1F36" w14:textId="77777777" w:rsidR="00821F68" w:rsidRPr="00CE7EE3" w:rsidRDefault="00821F68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1F68" w:rsidRPr="00CE7EE3" w14:paraId="57482132" w14:textId="77777777" w:rsidTr="00A94DB2">
        <w:trPr>
          <w:trHeight w:val="454"/>
        </w:trPr>
        <w:tc>
          <w:tcPr>
            <w:tcW w:w="9765" w:type="dxa"/>
          </w:tcPr>
          <w:p w14:paraId="3BD78CFA" w14:textId="77777777" w:rsidR="00821F68" w:rsidRPr="00CE7EE3" w:rsidRDefault="00821F68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1F68" w:rsidRPr="00CE7EE3" w14:paraId="5D7A194B" w14:textId="77777777" w:rsidTr="00A94DB2">
        <w:trPr>
          <w:trHeight w:val="454"/>
        </w:trPr>
        <w:tc>
          <w:tcPr>
            <w:tcW w:w="9765" w:type="dxa"/>
          </w:tcPr>
          <w:p w14:paraId="052E54DB" w14:textId="77777777" w:rsidR="00821F68" w:rsidRPr="00CE7EE3" w:rsidRDefault="00821F68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1F68" w:rsidRPr="00CE7EE3" w14:paraId="37B80C37" w14:textId="77777777" w:rsidTr="00A94DB2">
        <w:trPr>
          <w:trHeight w:val="454"/>
        </w:trPr>
        <w:tc>
          <w:tcPr>
            <w:tcW w:w="9765" w:type="dxa"/>
          </w:tcPr>
          <w:p w14:paraId="302933E1" w14:textId="77777777" w:rsidR="00821F68" w:rsidRPr="00CE7EE3" w:rsidRDefault="00821F68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1F68" w:rsidRPr="00CE7EE3" w14:paraId="268EDD1F" w14:textId="77777777" w:rsidTr="00A94DB2">
        <w:trPr>
          <w:trHeight w:val="454"/>
        </w:trPr>
        <w:tc>
          <w:tcPr>
            <w:tcW w:w="9765" w:type="dxa"/>
          </w:tcPr>
          <w:p w14:paraId="2AB96CC7" w14:textId="77777777" w:rsidR="00821F68" w:rsidRPr="00CE7EE3" w:rsidRDefault="00821F68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1F68" w:rsidRPr="00CE7EE3" w14:paraId="26591BA5" w14:textId="77777777" w:rsidTr="00A94DB2">
        <w:trPr>
          <w:trHeight w:val="454"/>
        </w:trPr>
        <w:tc>
          <w:tcPr>
            <w:tcW w:w="9765" w:type="dxa"/>
          </w:tcPr>
          <w:p w14:paraId="51C5A509" w14:textId="77777777" w:rsidR="00821F68" w:rsidRPr="00CE7EE3" w:rsidRDefault="00821F68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3864675" w14:textId="5ADF8176" w:rsidR="00821F68" w:rsidRPr="00CE7EE3" w:rsidRDefault="009F38AF" w:rsidP="009F38AF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以上</w:t>
      </w:r>
    </w:p>
    <w:sectPr w:rsidR="00821F68" w:rsidRPr="00CE7EE3" w:rsidSect="0066203B">
      <w:pgSz w:w="11906" w:h="16838" w:code="9"/>
      <w:pgMar w:top="851" w:right="1077" w:bottom="794" w:left="107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17D87" w14:textId="77777777" w:rsidR="004F383F" w:rsidRDefault="004F383F" w:rsidP="00F87C54">
      <w:r>
        <w:separator/>
      </w:r>
    </w:p>
  </w:endnote>
  <w:endnote w:type="continuationSeparator" w:id="0">
    <w:p w14:paraId="734CAAE0" w14:textId="77777777" w:rsidR="004F383F" w:rsidRDefault="004F383F" w:rsidP="00F8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9D537" w14:textId="77777777" w:rsidR="004F383F" w:rsidRDefault="004F383F" w:rsidP="00F87C54">
      <w:r>
        <w:separator/>
      </w:r>
    </w:p>
  </w:footnote>
  <w:footnote w:type="continuationSeparator" w:id="0">
    <w:p w14:paraId="1122FCDD" w14:textId="77777777" w:rsidR="004F383F" w:rsidRDefault="004F383F" w:rsidP="00F87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E3"/>
    <w:rsid w:val="00472008"/>
    <w:rsid w:val="004D1024"/>
    <w:rsid w:val="004F383F"/>
    <w:rsid w:val="0066203B"/>
    <w:rsid w:val="00821F68"/>
    <w:rsid w:val="008B0039"/>
    <w:rsid w:val="00942BF7"/>
    <w:rsid w:val="00983CE8"/>
    <w:rsid w:val="009F38AF"/>
    <w:rsid w:val="00AB1F0C"/>
    <w:rsid w:val="00CB4FC4"/>
    <w:rsid w:val="00CE7EE3"/>
    <w:rsid w:val="00D16971"/>
    <w:rsid w:val="00F15B6D"/>
    <w:rsid w:val="00F8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3D4A39"/>
  <w15:docId w15:val="{2E3DAFAC-65A0-4713-AC2D-1B88E06B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7C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7C54"/>
  </w:style>
  <w:style w:type="paragraph" w:styleId="a6">
    <w:name w:val="footer"/>
    <w:basedOn w:val="a"/>
    <w:link w:val="a7"/>
    <w:uiPriority w:val="99"/>
    <w:unhideWhenUsed/>
    <w:rsid w:val="00F87C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7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SEIKO EPSON GROUP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Hayashi Hiroyuki</dc:creator>
  <cp:lastModifiedBy>Soma Chieko</cp:lastModifiedBy>
  <cp:revision>5</cp:revision>
  <cp:lastPrinted>2018-09-04T04:14:00Z</cp:lastPrinted>
  <dcterms:created xsi:type="dcterms:W3CDTF">2019-09-19T07:03:00Z</dcterms:created>
  <dcterms:modified xsi:type="dcterms:W3CDTF">2023-10-12T06:35:00Z</dcterms:modified>
</cp:coreProperties>
</file>